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2C" w:rsidRPr="00FB1071" w:rsidRDefault="00B1212C" w:rsidP="00B1212C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071">
        <w:rPr>
          <w:rFonts w:ascii="Times New Roman" w:hAnsi="Times New Roman" w:cs="Times New Roman"/>
          <w:sz w:val="28"/>
          <w:szCs w:val="28"/>
        </w:rPr>
        <w:t>ПЕРЕЧЕНЬ</w:t>
      </w:r>
    </w:p>
    <w:p w:rsidR="00B1212C" w:rsidRDefault="00B1212C" w:rsidP="00B12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071">
        <w:rPr>
          <w:rFonts w:ascii="Times New Roman" w:hAnsi="Times New Roman" w:cs="Times New Roman"/>
          <w:sz w:val="28"/>
          <w:szCs w:val="28"/>
        </w:rPr>
        <w:t xml:space="preserve">Движимого имущества </w:t>
      </w: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области, включенного в состав муниципальной казны</w:t>
      </w:r>
    </w:p>
    <w:tbl>
      <w:tblPr>
        <w:tblW w:w="15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4"/>
        <w:gridCol w:w="4536"/>
        <w:gridCol w:w="3402"/>
        <w:gridCol w:w="1276"/>
        <w:gridCol w:w="2011"/>
        <w:gridCol w:w="3233"/>
      </w:tblGrid>
      <w:tr w:rsidR="00B1212C" w:rsidRPr="009618F5" w:rsidTr="00CC6AC4">
        <w:trPr>
          <w:trHeight w:val="977"/>
          <w:tblHeader/>
          <w:jc w:val="center"/>
        </w:trPr>
        <w:tc>
          <w:tcPr>
            <w:tcW w:w="1024" w:type="dxa"/>
          </w:tcPr>
          <w:p w:rsidR="000475A9" w:rsidRPr="000475A9" w:rsidRDefault="000475A9" w:rsidP="002839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A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0475A9" w:rsidRPr="000475A9" w:rsidRDefault="000475A9" w:rsidP="00EF3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A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402" w:type="dxa"/>
          </w:tcPr>
          <w:p w:rsidR="000475A9" w:rsidRPr="000475A9" w:rsidRDefault="000475A9" w:rsidP="00EF3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A9">
              <w:rPr>
                <w:rFonts w:ascii="Times New Roman" w:hAnsi="Times New Roman" w:cs="Times New Roman"/>
                <w:sz w:val="24"/>
                <w:szCs w:val="24"/>
              </w:rPr>
              <w:t>Адрес, технические характеристики, инвентарный номер</w:t>
            </w:r>
          </w:p>
        </w:tc>
        <w:tc>
          <w:tcPr>
            <w:tcW w:w="1276" w:type="dxa"/>
          </w:tcPr>
          <w:p w:rsidR="000475A9" w:rsidRPr="000475A9" w:rsidRDefault="000475A9" w:rsidP="00E8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A9">
              <w:rPr>
                <w:rFonts w:ascii="Times New Roman" w:hAnsi="Times New Roman" w:cs="Times New Roman"/>
                <w:sz w:val="24"/>
                <w:szCs w:val="24"/>
              </w:rPr>
              <w:t>Количество, штук</w:t>
            </w:r>
          </w:p>
        </w:tc>
        <w:tc>
          <w:tcPr>
            <w:tcW w:w="2011" w:type="dxa"/>
          </w:tcPr>
          <w:p w:rsidR="000475A9" w:rsidRPr="000475A9" w:rsidRDefault="000475A9" w:rsidP="003E3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A9">
              <w:rPr>
                <w:rFonts w:ascii="Times New Roman" w:hAnsi="Times New Roman" w:cs="Times New Roman"/>
                <w:sz w:val="24"/>
                <w:szCs w:val="24"/>
              </w:rPr>
              <w:t>Площадь, протяженность, кв. метр, п. метр</w:t>
            </w:r>
          </w:p>
        </w:tc>
        <w:tc>
          <w:tcPr>
            <w:tcW w:w="3233" w:type="dxa"/>
          </w:tcPr>
          <w:p w:rsidR="000475A9" w:rsidRPr="000475A9" w:rsidRDefault="000475A9" w:rsidP="00EF3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A9"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BB5085" w:rsidRPr="00BB5085" w:rsidTr="00CC6AC4">
        <w:trPr>
          <w:trHeight w:val="287"/>
          <w:jc w:val="center"/>
        </w:trPr>
        <w:tc>
          <w:tcPr>
            <w:tcW w:w="1024" w:type="dxa"/>
          </w:tcPr>
          <w:p w:rsidR="00BB5085" w:rsidRPr="002B3BE0" w:rsidRDefault="00BB5085" w:rsidP="002839AC">
            <w:pPr>
              <w:pStyle w:val="a3"/>
              <w:numPr>
                <w:ilvl w:val="0"/>
                <w:numId w:val="8"/>
              </w:numPr>
              <w:tabs>
                <w:tab w:val="left" w:pos="0"/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B5085" w:rsidRPr="00BB5085" w:rsidRDefault="00BB5085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 SAMSUNG</w:t>
            </w:r>
          </w:p>
        </w:tc>
        <w:tc>
          <w:tcPr>
            <w:tcW w:w="3402" w:type="dxa"/>
          </w:tcPr>
          <w:p w:rsidR="00BB5085" w:rsidRPr="00BB5085" w:rsidRDefault="00BB5085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 w:rsid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276" w:type="dxa"/>
          </w:tcPr>
          <w:p w:rsidR="00BB5085" w:rsidRPr="00BB5085" w:rsidRDefault="00BB5085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B5085" w:rsidRPr="00BB5085" w:rsidRDefault="00BB5085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B5085" w:rsidRPr="00BB5085" w:rsidRDefault="004006E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CC6AC4">
        <w:trPr>
          <w:trHeight w:val="337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 LITEON</w:t>
            </w:r>
          </w:p>
        </w:tc>
        <w:tc>
          <w:tcPr>
            <w:tcW w:w="3402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276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CC6AC4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 LITEON</w:t>
            </w:r>
          </w:p>
        </w:tc>
        <w:tc>
          <w:tcPr>
            <w:tcW w:w="3402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276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CC6AC4">
        <w:trPr>
          <w:trHeight w:val="252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Системный блок R-Style </w:t>
            </w:r>
          </w:p>
        </w:tc>
        <w:tc>
          <w:tcPr>
            <w:tcW w:w="3402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276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CC6AC4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Canon FC 108</w:t>
            </w:r>
          </w:p>
        </w:tc>
        <w:tc>
          <w:tcPr>
            <w:tcW w:w="3402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276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CC6AC4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МВ-216</w:t>
            </w:r>
          </w:p>
        </w:tc>
        <w:tc>
          <w:tcPr>
            <w:tcW w:w="3402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276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CC6AC4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учителя OQUARIUS</w:t>
            </w:r>
          </w:p>
        </w:tc>
        <w:tc>
          <w:tcPr>
            <w:tcW w:w="3402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276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57436C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CC6AC4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 LITEON</w:t>
            </w:r>
          </w:p>
        </w:tc>
        <w:tc>
          <w:tcPr>
            <w:tcW w:w="3402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276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57436C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CC6AC4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</w:t>
            </w:r>
          </w:p>
        </w:tc>
        <w:tc>
          <w:tcPr>
            <w:tcW w:w="3402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276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CC6AC4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PRQVIEW</w:t>
            </w:r>
          </w:p>
        </w:tc>
        <w:tc>
          <w:tcPr>
            <w:tcW w:w="3402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276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CC6AC4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Фасадная вывеска</w:t>
            </w:r>
          </w:p>
        </w:tc>
        <w:tc>
          <w:tcPr>
            <w:tcW w:w="3402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276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CC6AC4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тумба</w:t>
            </w:r>
          </w:p>
        </w:tc>
        <w:tc>
          <w:tcPr>
            <w:tcW w:w="3402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276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CC6AC4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тумба</w:t>
            </w:r>
          </w:p>
        </w:tc>
        <w:tc>
          <w:tcPr>
            <w:tcW w:w="3402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276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CC6AC4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3402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Сальникова,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д.15</w:t>
            </w:r>
          </w:p>
        </w:tc>
        <w:tc>
          <w:tcPr>
            <w:tcW w:w="1276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12976" w:rsidRPr="00BB5085" w:rsidTr="00CC6AC4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3402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276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57436C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CC6AC4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НР Laserlet 1320n</w:t>
            </w:r>
          </w:p>
        </w:tc>
        <w:tc>
          <w:tcPr>
            <w:tcW w:w="3402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276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57436C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CC6AC4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3402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276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57436C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CC6AC4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мультимедийный</w:t>
            </w:r>
          </w:p>
        </w:tc>
        <w:tc>
          <w:tcPr>
            <w:tcW w:w="3402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276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57436C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CC6AC4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3402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276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57436C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CC6AC4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 1С предприятие</w:t>
            </w:r>
          </w:p>
        </w:tc>
        <w:tc>
          <w:tcPr>
            <w:tcW w:w="3402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276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57436C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CC6AC4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28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пожарная сигнализация и система оповещения о пожаре</w:t>
            </w:r>
          </w:p>
        </w:tc>
        <w:tc>
          <w:tcPr>
            <w:tcW w:w="3402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276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57436C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CC6AC4">
        <w:trPr>
          <w:trHeight w:val="373"/>
          <w:jc w:val="center"/>
        </w:trPr>
        <w:tc>
          <w:tcPr>
            <w:tcW w:w="1024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402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276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BB5085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5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Холодильная камера Бирюса</w:t>
            </w:r>
          </w:p>
        </w:tc>
        <w:tc>
          <w:tcPr>
            <w:tcW w:w="3402" w:type="dxa"/>
          </w:tcPr>
          <w:p w:rsidR="00317607" w:rsidRPr="00CE0489" w:rsidRDefault="00317607" w:rsidP="00C5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Default="00317607" w:rsidP="00C56545">
            <w:pPr>
              <w:jc w:val="center"/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C5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C5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Canon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30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Радуга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30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Видеокамера 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30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Токарный станок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30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Carbon LG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 ЛБР-2900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Кармало-Аделяково, ул. </w:t>
            </w: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Ленина, 26</w:t>
            </w:r>
          </w:p>
        </w:tc>
        <w:tc>
          <w:tcPr>
            <w:tcW w:w="1276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FD05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PROVIEW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227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ГО ЧС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Холодильный шкаф Свияга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HP Scanjef  3800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мебели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Мебель школьная 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Стенд государственных </w:t>
            </w: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символов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 ученические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317607" w:rsidRPr="00CC5156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сотовый Motorola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комплект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фрезерный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Кармало-Аделяково, ул. </w:t>
            </w: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Ленина, 26</w:t>
            </w:r>
          </w:p>
        </w:tc>
        <w:tc>
          <w:tcPr>
            <w:tcW w:w="1276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</w:tcPr>
          <w:p w:rsidR="00317607" w:rsidRPr="00CC5156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FD05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полумягкий «Престиж»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литературы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пожарная сигнализация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57436C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CC6AC4">
        <w:trPr>
          <w:trHeight w:val="330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57436C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CC6AC4">
        <w:trPr>
          <w:trHeight w:val="330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спортивной площадки</w:t>
            </w:r>
          </w:p>
        </w:tc>
        <w:tc>
          <w:tcPr>
            <w:tcW w:w="3402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540BEF" w:rsidRDefault="00317607" w:rsidP="00E8164F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CC6AC4">
        <w:trPr>
          <w:trHeight w:val="330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Перекладина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CC6AC4">
        <w:trPr>
          <w:trHeight w:val="330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Рукоход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Прыжковая яма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6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Лабиринт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футбольного поля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(ворота с сеткой)</w:t>
            </w:r>
          </w:p>
        </w:tc>
        <w:tc>
          <w:tcPr>
            <w:tcW w:w="3402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26</w:t>
            </w:r>
          </w:p>
        </w:tc>
        <w:tc>
          <w:tcPr>
            <w:tcW w:w="1276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волейбольной площадки</w:t>
            </w:r>
          </w:p>
        </w:tc>
        <w:tc>
          <w:tcPr>
            <w:tcW w:w="3402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E04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Столбы  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Кармало-Аделяково, ул. </w:t>
            </w: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Ленина, 26</w:t>
            </w:r>
          </w:p>
        </w:tc>
        <w:tc>
          <w:tcPr>
            <w:tcW w:w="1276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011" w:type="dxa"/>
          </w:tcPr>
          <w:p w:rsidR="00317607" w:rsidRPr="00CC5156" w:rsidRDefault="00317607" w:rsidP="00CE04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E0489" w:rsidTr="00CC6AC4">
        <w:trPr>
          <w:trHeight w:val="373"/>
          <w:jc w:val="center"/>
        </w:trPr>
        <w:tc>
          <w:tcPr>
            <w:tcW w:w="1024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</w:t>
            </w:r>
          </w:p>
        </w:tc>
        <w:tc>
          <w:tcPr>
            <w:tcW w:w="3402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276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317607" w:rsidRPr="00CC5156" w:rsidRDefault="00317607" w:rsidP="00CE04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CE0489" w:rsidTr="00CC6AC4">
        <w:trPr>
          <w:trHeight w:val="373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9F11B0" w:rsidRDefault="009F11B0" w:rsidP="009F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1B0">
              <w:rPr>
                <w:rFonts w:ascii="Times New Roman" w:hAnsi="Times New Roman" w:cs="Times New Roman"/>
                <w:sz w:val="24"/>
                <w:szCs w:val="24"/>
              </w:rPr>
              <w:t>Тревожная кнопка КТС .</w:t>
            </w:r>
          </w:p>
          <w:p w:rsidR="009F11B0" w:rsidRPr="009F11B0" w:rsidRDefault="009F11B0" w:rsidP="009F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1B0">
              <w:rPr>
                <w:rFonts w:ascii="Times New Roman" w:hAnsi="Times New Roman" w:cs="Times New Roman"/>
                <w:sz w:val="24"/>
                <w:szCs w:val="24"/>
              </w:rPr>
              <w:t>в здании школы.</w:t>
            </w:r>
          </w:p>
        </w:tc>
        <w:tc>
          <w:tcPr>
            <w:tcW w:w="3402" w:type="dxa"/>
          </w:tcPr>
          <w:p w:rsidR="009F11B0" w:rsidRPr="009F11B0" w:rsidRDefault="009F11B0" w:rsidP="009F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Кармало-Аделяково, ул. Ленина, д. 26</w:t>
            </w:r>
          </w:p>
        </w:tc>
        <w:tc>
          <w:tcPr>
            <w:tcW w:w="1276" w:type="dxa"/>
          </w:tcPr>
          <w:p w:rsidR="009F11B0" w:rsidRPr="009F11B0" w:rsidRDefault="007F62F8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9F11B0" w:rsidRDefault="009F11B0" w:rsidP="00CE04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9F11B0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B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CC6AC4">
        <w:trPr>
          <w:trHeight w:val="373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принтер Samsung ML-1865 </w:t>
            </w:r>
          </w:p>
        </w:tc>
        <w:tc>
          <w:tcPr>
            <w:tcW w:w="3402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276" w:type="dxa"/>
          </w:tcPr>
          <w:p w:rsidR="009F11B0" w:rsidRPr="0057436C" w:rsidRDefault="009F11B0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CC6AC4">
        <w:trPr>
          <w:trHeight w:val="373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гидравлический</w:t>
            </w:r>
          </w:p>
        </w:tc>
        <w:tc>
          <w:tcPr>
            <w:tcW w:w="3402" w:type="dxa"/>
          </w:tcPr>
          <w:p w:rsidR="009F11B0" w:rsidRDefault="009F11B0">
            <w:r w:rsidRPr="00D855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276" w:type="dxa"/>
          </w:tcPr>
          <w:p w:rsidR="009F11B0" w:rsidRPr="0057436C" w:rsidRDefault="009F11B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CC6AC4">
        <w:trPr>
          <w:trHeight w:val="373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3402" w:type="dxa"/>
          </w:tcPr>
          <w:p w:rsidR="009F11B0" w:rsidRDefault="009F11B0">
            <w:r w:rsidRPr="00D855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276" w:type="dxa"/>
          </w:tcPr>
          <w:p w:rsidR="009F11B0" w:rsidRPr="00810719" w:rsidRDefault="009F11B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CC6AC4">
        <w:trPr>
          <w:trHeight w:val="373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камера SONY W510S Silver</w:t>
            </w:r>
          </w:p>
        </w:tc>
        <w:tc>
          <w:tcPr>
            <w:tcW w:w="3402" w:type="dxa"/>
          </w:tcPr>
          <w:p w:rsidR="009F11B0" w:rsidRDefault="009F11B0">
            <w:r w:rsidRPr="00D855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276" w:type="dxa"/>
          </w:tcPr>
          <w:p w:rsidR="009F11B0" w:rsidRPr="00810719" w:rsidRDefault="009F11B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CC6AC4">
        <w:trPr>
          <w:trHeight w:val="373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3402" w:type="dxa"/>
          </w:tcPr>
          <w:p w:rsidR="009F11B0" w:rsidRDefault="009F11B0">
            <w:r w:rsidRPr="00D855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276" w:type="dxa"/>
          </w:tcPr>
          <w:p w:rsidR="009F11B0" w:rsidRPr="00810719" w:rsidRDefault="009F11B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CC6AC4">
        <w:trPr>
          <w:trHeight w:val="330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школьная</w:t>
            </w:r>
          </w:p>
        </w:tc>
        <w:tc>
          <w:tcPr>
            <w:tcW w:w="3402" w:type="dxa"/>
          </w:tcPr>
          <w:p w:rsidR="009F11B0" w:rsidRDefault="009F11B0">
            <w:r w:rsidRPr="00D855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276" w:type="dxa"/>
          </w:tcPr>
          <w:p w:rsidR="009F11B0" w:rsidRPr="00810719" w:rsidRDefault="009F11B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CC6AC4">
        <w:trPr>
          <w:trHeight w:val="330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3402" w:type="dxa"/>
          </w:tcPr>
          <w:p w:rsidR="009F11B0" w:rsidRDefault="009F11B0">
            <w:r w:rsidRPr="00D855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276" w:type="dxa"/>
          </w:tcPr>
          <w:p w:rsidR="009F11B0" w:rsidRPr="00810719" w:rsidRDefault="009F11B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CC5156" w:rsidTr="00CC6AC4">
        <w:trPr>
          <w:trHeight w:val="330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Газонокосилка Калибр-1500</w:t>
            </w:r>
          </w:p>
        </w:tc>
        <w:tc>
          <w:tcPr>
            <w:tcW w:w="3402" w:type="dxa"/>
          </w:tcPr>
          <w:p w:rsidR="009F11B0" w:rsidRDefault="009F11B0">
            <w:r w:rsidRPr="00D855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276" w:type="dxa"/>
          </w:tcPr>
          <w:p w:rsidR="009F11B0" w:rsidRPr="00A30239" w:rsidRDefault="009F11B0" w:rsidP="00A3023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CC5156" w:rsidTr="00CC6AC4">
        <w:trPr>
          <w:trHeight w:val="330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 с 7 по 9том</w:t>
            </w:r>
          </w:p>
        </w:tc>
        <w:tc>
          <w:tcPr>
            <w:tcW w:w="3402" w:type="dxa"/>
          </w:tcPr>
          <w:p w:rsidR="009F11B0" w:rsidRDefault="009F11B0">
            <w:r w:rsidRPr="00D855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276" w:type="dxa"/>
          </w:tcPr>
          <w:p w:rsidR="009F11B0" w:rsidRPr="00A30239" w:rsidRDefault="009F11B0" w:rsidP="00A3023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CC6AC4">
        <w:trPr>
          <w:trHeight w:val="373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Апшерон</w:t>
            </w:r>
          </w:p>
        </w:tc>
        <w:tc>
          <w:tcPr>
            <w:tcW w:w="3402" w:type="dxa"/>
          </w:tcPr>
          <w:p w:rsidR="009F11B0" w:rsidRPr="00810719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276" w:type="dxa"/>
          </w:tcPr>
          <w:p w:rsidR="009F11B0" w:rsidRPr="00810719" w:rsidRDefault="009F11B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CC6AC4">
        <w:trPr>
          <w:trHeight w:val="373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Шкаф-холодильник ШХ-1,12</w:t>
            </w:r>
          </w:p>
        </w:tc>
        <w:tc>
          <w:tcPr>
            <w:tcW w:w="3402" w:type="dxa"/>
          </w:tcPr>
          <w:p w:rsidR="009F11B0" w:rsidRPr="00810719" w:rsidRDefault="009F11B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276" w:type="dxa"/>
          </w:tcPr>
          <w:p w:rsidR="009F11B0" w:rsidRPr="00CC5156" w:rsidRDefault="009F11B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CC6AC4">
        <w:trPr>
          <w:trHeight w:val="373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деревообрабатывающий</w:t>
            </w:r>
          </w:p>
        </w:tc>
        <w:tc>
          <w:tcPr>
            <w:tcW w:w="3402" w:type="dxa"/>
          </w:tcPr>
          <w:p w:rsidR="009F11B0" w:rsidRPr="00810719" w:rsidRDefault="009F11B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276" w:type="dxa"/>
          </w:tcPr>
          <w:p w:rsidR="009F11B0" w:rsidRPr="00CC5156" w:rsidRDefault="009F11B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CC6AC4">
        <w:trPr>
          <w:trHeight w:val="373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трехэлементная</w:t>
            </w:r>
          </w:p>
        </w:tc>
        <w:tc>
          <w:tcPr>
            <w:tcW w:w="3402" w:type="dxa"/>
          </w:tcPr>
          <w:p w:rsidR="009F11B0" w:rsidRPr="00810719" w:rsidRDefault="009F11B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276" w:type="dxa"/>
          </w:tcPr>
          <w:p w:rsidR="009F11B0" w:rsidRPr="00CC5156" w:rsidRDefault="009F11B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CC6AC4">
        <w:trPr>
          <w:trHeight w:val="373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трехэлементная</w:t>
            </w:r>
          </w:p>
        </w:tc>
        <w:tc>
          <w:tcPr>
            <w:tcW w:w="3402" w:type="dxa"/>
          </w:tcPr>
          <w:p w:rsidR="009F11B0" w:rsidRPr="00810719" w:rsidRDefault="009F11B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276" w:type="dxa"/>
          </w:tcPr>
          <w:p w:rsidR="009F11B0" w:rsidRPr="00CC5156" w:rsidRDefault="009F11B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CC6AC4">
        <w:trPr>
          <w:trHeight w:val="373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трехэлементная</w:t>
            </w:r>
          </w:p>
        </w:tc>
        <w:tc>
          <w:tcPr>
            <w:tcW w:w="3402" w:type="dxa"/>
          </w:tcPr>
          <w:p w:rsidR="009F11B0" w:rsidRPr="00810719" w:rsidRDefault="009F11B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276" w:type="dxa"/>
          </w:tcPr>
          <w:p w:rsidR="009F11B0" w:rsidRPr="00CC5156" w:rsidRDefault="009F11B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CC6AC4">
        <w:trPr>
          <w:trHeight w:val="373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Гарнитур кухонный</w:t>
            </w:r>
          </w:p>
        </w:tc>
        <w:tc>
          <w:tcPr>
            <w:tcW w:w="3402" w:type="dxa"/>
          </w:tcPr>
          <w:p w:rsidR="009F11B0" w:rsidRPr="00810719" w:rsidRDefault="009F11B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276" w:type="dxa"/>
          </w:tcPr>
          <w:p w:rsidR="009F11B0" w:rsidRPr="00CC5156" w:rsidRDefault="009F11B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CC6AC4">
        <w:trPr>
          <w:trHeight w:val="373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3402" w:type="dxa"/>
          </w:tcPr>
          <w:p w:rsidR="009F11B0" w:rsidRPr="00810719" w:rsidRDefault="009F11B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276" w:type="dxa"/>
          </w:tcPr>
          <w:p w:rsidR="009F11B0" w:rsidRPr="00CC5156" w:rsidRDefault="009F11B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F11B0" w:rsidRPr="00810719" w:rsidTr="00CC6AC4">
        <w:trPr>
          <w:trHeight w:val="373"/>
          <w:jc w:val="center"/>
        </w:trPr>
        <w:tc>
          <w:tcPr>
            <w:tcW w:w="1024" w:type="dxa"/>
          </w:tcPr>
          <w:p w:rsidR="009F11B0" w:rsidRPr="002B3BE0" w:rsidRDefault="009F11B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11B0" w:rsidRPr="00810719" w:rsidRDefault="009F11B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футбольного поля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(ворота с сеткой)</w:t>
            </w:r>
          </w:p>
        </w:tc>
        <w:tc>
          <w:tcPr>
            <w:tcW w:w="3402" w:type="dxa"/>
          </w:tcPr>
          <w:p w:rsidR="009F11B0" w:rsidRPr="00810719" w:rsidRDefault="009F11B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276" w:type="dxa"/>
          </w:tcPr>
          <w:p w:rsidR="009F11B0" w:rsidRPr="00CC5156" w:rsidRDefault="009F11B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9F11B0" w:rsidRPr="00CC5156" w:rsidRDefault="009F11B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11B0" w:rsidRPr="00BB5085" w:rsidRDefault="009F11B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810719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28375C" w:rsidRDefault="0028375C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5C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</w:t>
            </w:r>
          </w:p>
          <w:p w:rsidR="0028375C" w:rsidRPr="0028375C" w:rsidRDefault="0028375C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5C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школы</w:t>
            </w:r>
          </w:p>
        </w:tc>
        <w:tc>
          <w:tcPr>
            <w:tcW w:w="3402" w:type="dxa"/>
          </w:tcPr>
          <w:p w:rsidR="0028375C" w:rsidRPr="0028375C" w:rsidRDefault="0028375C" w:rsidP="00E81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Липовка, ул. Школьная, д. 4</w:t>
            </w:r>
          </w:p>
        </w:tc>
        <w:tc>
          <w:tcPr>
            <w:tcW w:w="1276" w:type="dxa"/>
          </w:tcPr>
          <w:p w:rsidR="0028375C" w:rsidRPr="0028375C" w:rsidRDefault="007F62F8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28375C" w:rsidRDefault="0028375C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28375C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5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пекарожарочный ХПЭ 500</w:t>
            </w:r>
          </w:p>
        </w:tc>
        <w:tc>
          <w:tcPr>
            <w:tcW w:w="3402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хлеборезательная АХМ-300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кухонная универсальная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1-секционное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электрическая М-250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тестомесильная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накопительный Т-50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накопительный Т-50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накопительный Т-50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накопительный Т-50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Сковорода электрическая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6-ти комфорочная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6-ти комфорочная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2-секционная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2-секционная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 гимнастические параллельные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Козел гимнастический прыжковый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для развития мышц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теннисный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 гимнастическое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Велотренажер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 управления преподавателя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 управления преподавателя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бытовой (2-х камерный) Бирюса 228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бытовой (2-х камерный) Бирюса 228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М-298 Генератор высокого напряжения (25кВ)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Генератор звуковой функциональный (школьный) М-57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постоянного и переменного напряжения С-6306 (В-24)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Комплект кодотранспорантов по физике, 48 шт.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Комплект таблиц по физике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Комплект цифровой измеритель тока и напряжения демонстрационный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Компьютерный измерительный блок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Ф-210 Машина волновая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С-2258 Машина электрофорная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демонстрационный «Волновая оптика»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демонстрационный «Геометрическая</w:t>
            </w: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оптика»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демонстрационный «Механика»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демонстрационный «Тепловые явления»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демонстрационный «Электричество -1»</w:t>
            </w:r>
          </w:p>
        </w:tc>
        <w:tc>
          <w:tcPr>
            <w:tcW w:w="3402" w:type="dxa"/>
          </w:tcPr>
          <w:p w:rsidR="0028375C" w:rsidRDefault="0028375C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демонстрационный «Электричество -2»</w:t>
            </w:r>
          </w:p>
        </w:tc>
        <w:tc>
          <w:tcPr>
            <w:tcW w:w="3402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демонстрационный «Электричество -3»</w:t>
            </w:r>
          </w:p>
        </w:tc>
        <w:tc>
          <w:tcPr>
            <w:tcW w:w="3402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402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402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402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402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402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402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402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402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402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402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402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402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A3023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402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402" w:type="dxa"/>
          </w:tcPr>
          <w:p w:rsidR="0028375C" w:rsidRDefault="0028375C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Ф-210 Набор по статистике с магнитными держателями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С-2222 Насос вакуумный Комовского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С-5886 Прибор для изучения газовых законов (с манометром)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М-109 Трансформатор универсальный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С-6284 Электрометры с набором принадлежностей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рулонный настенный Draper 234 x 175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рулонный настенный Draper 234 x 175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 (символика Сергиевска)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(символика Самарской области)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противопожарной безопасности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 физический М-178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аудиторная ДК32Э010МФ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пятиэлементная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пятиэлементная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вытяжной лабораторный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Минск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спортивного оборудования </w:t>
            </w:r>
          </w:p>
        </w:tc>
        <w:tc>
          <w:tcPr>
            <w:tcW w:w="3402" w:type="dxa"/>
          </w:tcPr>
          <w:p w:rsidR="0028375C" w:rsidRDefault="0028375C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питания 24В 10А регулируемый</w:t>
            </w:r>
          </w:p>
        </w:tc>
        <w:tc>
          <w:tcPr>
            <w:tcW w:w="3402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фрезерный</w:t>
            </w:r>
          </w:p>
        </w:tc>
        <w:tc>
          <w:tcPr>
            <w:tcW w:w="3402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Справочно-информационная таблица Периодическая система химических элементов Д.И.Менделеева </w:t>
            </w:r>
          </w:p>
        </w:tc>
        <w:tc>
          <w:tcPr>
            <w:tcW w:w="3402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«Растворение солей кислот и оснований в воде» ТЭРА</w:t>
            </w:r>
          </w:p>
        </w:tc>
        <w:tc>
          <w:tcPr>
            <w:tcW w:w="3402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 физический М-178</w:t>
            </w:r>
          </w:p>
        </w:tc>
        <w:tc>
          <w:tcPr>
            <w:tcW w:w="3402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ботаника 6-7 класс</w:t>
            </w:r>
          </w:p>
        </w:tc>
        <w:tc>
          <w:tcPr>
            <w:tcW w:w="3402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(на металлической подставке)</w:t>
            </w:r>
          </w:p>
        </w:tc>
        <w:tc>
          <w:tcPr>
            <w:tcW w:w="3402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транспарантов (прозрачных пленок) для кодоскопов</w:t>
            </w:r>
          </w:p>
        </w:tc>
        <w:tc>
          <w:tcPr>
            <w:tcW w:w="3402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таблиц</w:t>
            </w:r>
          </w:p>
        </w:tc>
        <w:tc>
          <w:tcPr>
            <w:tcW w:w="3402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видеофильмов по биологии</w:t>
            </w:r>
          </w:p>
        </w:tc>
        <w:tc>
          <w:tcPr>
            <w:tcW w:w="3402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моделей кристаллических решеток</w:t>
            </w:r>
          </w:p>
        </w:tc>
        <w:tc>
          <w:tcPr>
            <w:tcW w:w="3402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для получения галоидоалканов</w:t>
            </w:r>
          </w:p>
        </w:tc>
        <w:tc>
          <w:tcPr>
            <w:tcW w:w="3402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посуды и принадлежностей для демонстрационных опытов по химии</w:t>
            </w:r>
          </w:p>
        </w:tc>
        <w:tc>
          <w:tcPr>
            <w:tcW w:w="3402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транспарантов (прозрачных пленок) по химии</w:t>
            </w:r>
          </w:p>
        </w:tc>
        <w:tc>
          <w:tcPr>
            <w:tcW w:w="3402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анатомия и физиология человека</w:t>
            </w:r>
          </w:p>
        </w:tc>
        <w:tc>
          <w:tcPr>
            <w:tcW w:w="3402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зоология</w:t>
            </w:r>
          </w:p>
        </w:tc>
        <w:tc>
          <w:tcPr>
            <w:tcW w:w="3402" w:type="dxa"/>
          </w:tcPr>
          <w:p w:rsidR="0028375C" w:rsidRDefault="0028375C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общая биология</w:t>
            </w:r>
          </w:p>
        </w:tc>
        <w:tc>
          <w:tcPr>
            <w:tcW w:w="3402" w:type="dxa"/>
          </w:tcPr>
          <w:p w:rsidR="0028375C" w:rsidRDefault="0028375C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Торс (разборная модель)</w:t>
            </w:r>
          </w:p>
        </w:tc>
        <w:tc>
          <w:tcPr>
            <w:tcW w:w="3402" w:type="dxa"/>
          </w:tcPr>
          <w:p w:rsidR="0028375C" w:rsidRDefault="0028375C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вытяжной лабораторный</w:t>
            </w:r>
          </w:p>
        </w:tc>
        <w:tc>
          <w:tcPr>
            <w:tcW w:w="3402" w:type="dxa"/>
          </w:tcPr>
          <w:p w:rsidR="0028375C" w:rsidRDefault="0028375C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двухстворчатый</w:t>
            </w:r>
          </w:p>
        </w:tc>
        <w:tc>
          <w:tcPr>
            <w:tcW w:w="3402" w:type="dxa"/>
          </w:tcPr>
          <w:p w:rsidR="0028375C" w:rsidRDefault="0028375C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трехстворчатый</w:t>
            </w:r>
          </w:p>
        </w:tc>
        <w:tc>
          <w:tcPr>
            <w:tcW w:w="3402" w:type="dxa"/>
          </w:tcPr>
          <w:p w:rsidR="0028375C" w:rsidRDefault="0028375C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Тележка-подставка на колесах</w:t>
            </w:r>
          </w:p>
        </w:tc>
        <w:tc>
          <w:tcPr>
            <w:tcW w:w="3402" w:type="dxa"/>
          </w:tcPr>
          <w:p w:rsidR="0028375C" w:rsidRDefault="0028375C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Тележка-подставка на колесах</w:t>
            </w:r>
          </w:p>
        </w:tc>
        <w:tc>
          <w:tcPr>
            <w:tcW w:w="3402" w:type="dxa"/>
          </w:tcPr>
          <w:p w:rsidR="0028375C" w:rsidRDefault="0028375C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ГО</w:t>
            </w:r>
          </w:p>
        </w:tc>
        <w:tc>
          <w:tcPr>
            <w:tcW w:w="3402" w:type="dxa"/>
          </w:tcPr>
          <w:p w:rsidR="0028375C" w:rsidRDefault="0028375C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символика</w:t>
            </w:r>
          </w:p>
        </w:tc>
        <w:tc>
          <w:tcPr>
            <w:tcW w:w="3402" w:type="dxa"/>
          </w:tcPr>
          <w:p w:rsidR="0028375C" w:rsidRDefault="0028375C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против наркомании</w:t>
            </w:r>
          </w:p>
        </w:tc>
        <w:tc>
          <w:tcPr>
            <w:tcW w:w="3402" w:type="dxa"/>
          </w:tcPr>
          <w:p w:rsidR="0028375C" w:rsidRDefault="0028375C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30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аудиторная пятиэлементная</w:t>
            </w:r>
          </w:p>
        </w:tc>
        <w:tc>
          <w:tcPr>
            <w:tcW w:w="3402" w:type="dxa"/>
          </w:tcPr>
          <w:p w:rsidR="0028375C" w:rsidRDefault="0028375C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Дверь в противопожарном исполнении</w:t>
            </w:r>
          </w:p>
        </w:tc>
        <w:tc>
          <w:tcPr>
            <w:tcW w:w="3402" w:type="dxa"/>
          </w:tcPr>
          <w:p w:rsidR="0028375C" w:rsidRDefault="0028375C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Дверь в противопожарном исполнении</w:t>
            </w:r>
          </w:p>
        </w:tc>
        <w:tc>
          <w:tcPr>
            <w:tcW w:w="3402" w:type="dxa"/>
          </w:tcPr>
          <w:p w:rsidR="0028375C" w:rsidRDefault="0028375C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8375C" w:rsidRPr="00EF3547" w:rsidTr="00CC6AC4">
        <w:trPr>
          <w:trHeight w:val="373"/>
          <w:jc w:val="center"/>
        </w:trPr>
        <w:tc>
          <w:tcPr>
            <w:tcW w:w="1024" w:type="dxa"/>
          </w:tcPr>
          <w:p w:rsidR="0028375C" w:rsidRPr="002B3BE0" w:rsidRDefault="0028375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75C" w:rsidRPr="00EF3547" w:rsidRDefault="0028375C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3402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</w:tcPr>
          <w:p w:rsidR="0028375C" w:rsidRPr="00CC5156" w:rsidRDefault="0028375C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28375C" w:rsidRPr="00CC5156" w:rsidRDefault="0028375C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8375C" w:rsidRPr="00BB5085" w:rsidRDefault="0028375C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81C33" w:rsidRDefault="00E81C33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C33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</w:t>
            </w:r>
          </w:p>
          <w:p w:rsidR="00E81C33" w:rsidRPr="00E81C33" w:rsidRDefault="00E81C33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C33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школы</w:t>
            </w:r>
          </w:p>
        </w:tc>
        <w:tc>
          <w:tcPr>
            <w:tcW w:w="3402" w:type="dxa"/>
          </w:tcPr>
          <w:p w:rsidR="00E81C33" w:rsidRPr="00E81C33" w:rsidRDefault="00E81C33" w:rsidP="0043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C33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Красносельское, ул. Школьная, д. 7</w:t>
            </w:r>
          </w:p>
        </w:tc>
        <w:tc>
          <w:tcPr>
            <w:tcW w:w="1276" w:type="dxa"/>
          </w:tcPr>
          <w:p w:rsidR="00E81C33" w:rsidRDefault="007F62F8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Холодильная камера «Бирюса»</w:t>
            </w:r>
          </w:p>
        </w:tc>
        <w:tc>
          <w:tcPr>
            <w:tcW w:w="3402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FLATPON LG</w:t>
            </w:r>
          </w:p>
        </w:tc>
        <w:tc>
          <w:tcPr>
            <w:tcW w:w="3402" w:type="dxa"/>
          </w:tcPr>
          <w:p w:rsidR="00E81C33" w:rsidRPr="00D264C4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9A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D264C4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FLATPON LG</w:t>
            </w:r>
          </w:p>
        </w:tc>
        <w:tc>
          <w:tcPr>
            <w:tcW w:w="3402" w:type="dxa"/>
          </w:tcPr>
          <w:p w:rsidR="00E81C33" w:rsidRPr="00D264C4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9A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D264C4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 CLP-315</w:t>
            </w:r>
          </w:p>
        </w:tc>
        <w:tc>
          <w:tcPr>
            <w:tcW w:w="3402" w:type="dxa"/>
          </w:tcPr>
          <w:p w:rsidR="00E81C33" w:rsidRPr="00D264C4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9A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D264C4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Копировальный аппарат LEXMARK </w:t>
            </w:r>
          </w:p>
        </w:tc>
        <w:tc>
          <w:tcPr>
            <w:tcW w:w="3402" w:type="dxa"/>
          </w:tcPr>
          <w:p w:rsidR="00E81C33" w:rsidRPr="00D264C4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9A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D264C4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«Samsung»</w:t>
            </w:r>
          </w:p>
        </w:tc>
        <w:tc>
          <w:tcPr>
            <w:tcW w:w="3402" w:type="dxa"/>
          </w:tcPr>
          <w:p w:rsidR="00E81C33" w:rsidRPr="00D264C4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9A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D264C4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«Ситроникс»</w:t>
            </w:r>
          </w:p>
        </w:tc>
        <w:tc>
          <w:tcPr>
            <w:tcW w:w="3402" w:type="dxa"/>
          </w:tcPr>
          <w:p w:rsidR="00E81C33" w:rsidRPr="00D264C4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9A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водоподготовки</w:t>
            </w:r>
          </w:p>
        </w:tc>
        <w:tc>
          <w:tcPr>
            <w:tcW w:w="3402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МБЭ-210</w:t>
            </w:r>
          </w:p>
        </w:tc>
        <w:tc>
          <w:tcPr>
            <w:tcW w:w="3402" w:type="dxa"/>
          </w:tcPr>
          <w:p w:rsidR="00E81C33" w:rsidRDefault="00E81C33">
            <w:r w:rsidRPr="00594998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отопительный</w:t>
            </w:r>
          </w:p>
        </w:tc>
        <w:tc>
          <w:tcPr>
            <w:tcW w:w="3402" w:type="dxa"/>
          </w:tcPr>
          <w:p w:rsidR="00E81C33" w:rsidRDefault="00E81C33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3402" w:type="dxa"/>
          </w:tcPr>
          <w:p w:rsidR="00E81C33" w:rsidRDefault="00E81C33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Палас</w:t>
            </w:r>
          </w:p>
        </w:tc>
        <w:tc>
          <w:tcPr>
            <w:tcW w:w="3402" w:type="dxa"/>
          </w:tcPr>
          <w:p w:rsidR="00E81C33" w:rsidRDefault="00E81C33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3402" w:type="dxa"/>
          </w:tcPr>
          <w:p w:rsidR="00E81C33" w:rsidRDefault="00E81C33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3402" w:type="dxa"/>
          </w:tcPr>
          <w:p w:rsidR="00E81C33" w:rsidRDefault="00E81C33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3402" w:type="dxa"/>
          </w:tcPr>
          <w:p w:rsidR="00E81C33" w:rsidRDefault="00E81C33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Двери противопожарные</w:t>
            </w:r>
          </w:p>
        </w:tc>
        <w:tc>
          <w:tcPr>
            <w:tcW w:w="3402" w:type="dxa"/>
          </w:tcPr>
          <w:p w:rsidR="00E81C33" w:rsidRDefault="00E81C33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Двери противопожарные</w:t>
            </w:r>
          </w:p>
        </w:tc>
        <w:tc>
          <w:tcPr>
            <w:tcW w:w="3402" w:type="dxa"/>
          </w:tcPr>
          <w:p w:rsidR="00E81C33" w:rsidRDefault="00E81C33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3402" w:type="dxa"/>
          </w:tcPr>
          <w:p w:rsidR="00E81C33" w:rsidRDefault="00E81C33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металлическая</w:t>
            </w:r>
          </w:p>
        </w:tc>
        <w:tc>
          <w:tcPr>
            <w:tcW w:w="3402" w:type="dxa"/>
          </w:tcPr>
          <w:p w:rsidR="00E81C33" w:rsidRDefault="00E81C33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Тепловентилятор</w:t>
            </w:r>
          </w:p>
        </w:tc>
        <w:tc>
          <w:tcPr>
            <w:tcW w:w="3402" w:type="dxa"/>
          </w:tcPr>
          <w:p w:rsidR="00E81C33" w:rsidRDefault="00E81C33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Люк противопожарный EI-60</w:t>
            </w:r>
          </w:p>
        </w:tc>
        <w:tc>
          <w:tcPr>
            <w:tcW w:w="3402" w:type="dxa"/>
          </w:tcPr>
          <w:p w:rsidR="00E81C33" w:rsidRDefault="00E81C33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диспетчерской связи</w:t>
            </w:r>
          </w:p>
        </w:tc>
        <w:tc>
          <w:tcPr>
            <w:tcW w:w="3402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Строителей, 7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пищевой электрический КПЭ-60</w:t>
            </w:r>
          </w:p>
        </w:tc>
        <w:tc>
          <w:tcPr>
            <w:tcW w:w="3402" w:type="dxa"/>
          </w:tcPr>
          <w:p w:rsidR="00E81C33" w:rsidRDefault="00E81C33">
            <w:r w:rsidRPr="006316E3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Строителей, 7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</w:t>
            </w:r>
          </w:p>
        </w:tc>
        <w:tc>
          <w:tcPr>
            <w:tcW w:w="3402" w:type="dxa"/>
          </w:tcPr>
          <w:p w:rsidR="00E81C33" w:rsidRDefault="00E81C33">
            <w:r w:rsidRPr="006316E3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Строителей, 7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Люк противопожарный EI-60</w:t>
            </w:r>
          </w:p>
        </w:tc>
        <w:tc>
          <w:tcPr>
            <w:tcW w:w="3402" w:type="dxa"/>
          </w:tcPr>
          <w:p w:rsidR="00E81C33" w:rsidRDefault="00E81C33">
            <w:r w:rsidRPr="006316E3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Строителей, 7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Стульчики детские</w:t>
            </w:r>
          </w:p>
        </w:tc>
        <w:tc>
          <w:tcPr>
            <w:tcW w:w="3402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ПКЭ-200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Видеодвойка SONY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«Орск»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Canon FC108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PLUS UPS SYSTEMS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FHILIPS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HP Laser Jet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Samsung SCX-4200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«Бирюса-355»,  2 шт.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офисная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«Стинол»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Картофелечистка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 проектор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«Da-Lite»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HP LaserJet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«Samsung»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«DELL»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«Полюс»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LG V-C 9145WA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SAMSUNG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Двери противопожарные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офисный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Электрическая  мясорубка МИМ-300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детская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ПЭП-0,48М-ДШ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кухонный СКК-1000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</w:t>
            </w:r>
          </w:p>
        </w:tc>
        <w:tc>
          <w:tcPr>
            <w:tcW w:w="3402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«Дельфин»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«Птичка»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«Кораблик»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Песочница 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 спортивная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 – игровой комплекс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вание детской игровой площадки </w:t>
            </w: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(качели)</w:t>
            </w:r>
          </w:p>
        </w:tc>
        <w:tc>
          <w:tcPr>
            <w:tcW w:w="3402" w:type="dxa"/>
          </w:tcPr>
          <w:p w:rsidR="00E81C33" w:rsidRPr="00EF3547" w:rsidRDefault="00E81C33" w:rsidP="0060289A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детский, 2-местный,</w:t>
            </w:r>
          </w:p>
        </w:tc>
        <w:tc>
          <w:tcPr>
            <w:tcW w:w="3402" w:type="dxa"/>
          </w:tcPr>
          <w:p w:rsidR="00E81C33" w:rsidRPr="00EF3547" w:rsidRDefault="00E81C33" w:rsidP="0060289A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детский 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Кровать </w:t>
            </w: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одежды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глубокая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мелкая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Чайная пара фарфоровая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из нержавеющей стали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Ложка столовая 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ActivBoard 178</w:t>
            </w:r>
          </w:p>
        </w:tc>
        <w:tc>
          <w:tcPr>
            <w:tcW w:w="3402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 проектор Beng MS 502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Lenovo B570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устройство HP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DeskJET Ink Advantage 4625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система SVEN MS-920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LD XB66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Матрац 65х120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Наматрасник с клапаном (70х140)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Матрац 65х120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Спецодежда (халат, косынка, фартук)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Спецодежда (халат, косынка, фартук)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глубокая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мелкая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Бокал 210 мл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с крышкой 12 л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 пластик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Кастрюля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столовая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Половник 250 мл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Лопатка кулинарная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гарнирная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 с крышкой 1,85л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Чайник электрический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Нож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Нож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 100х140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п/шерстяное 110х140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 100х140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п/шерстяное 110х140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штор (3,75х2,0)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штор (3,75х2,0)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Карниз в сборе (2хряд., 2,5м)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Карниз в сборе (2хряд., 2,5м)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Подушка х/ф 40х60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махровое 40х70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вафельное 45х90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постельного белья детский бязь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 гобелен 9120х150)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 гобелен 9120х150)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300л.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 резиновый на бетонной основе</w:t>
            </w:r>
          </w:p>
        </w:tc>
        <w:tc>
          <w:tcPr>
            <w:tcW w:w="3402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«Кораблик» 5125</w:t>
            </w:r>
          </w:p>
        </w:tc>
        <w:tc>
          <w:tcPr>
            <w:tcW w:w="3402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Мини 5119</w:t>
            </w:r>
          </w:p>
        </w:tc>
        <w:tc>
          <w:tcPr>
            <w:tcW w:w="3402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крышкой 4237</w:t>
            </w:r>
          </w:p>
        </w:tc>
        <w:tc>
          <w:tcPr>
            <w:tcW w:w="3402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 детская «Касатка» 2414</w:t>
            </w:r>
          </w:p>
        </w:tc>
        <w:tc>
          <w:tcPr>
            <w:tcW w:w="3402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Домик-беседка 4305</w:t>
            </w:r>
          </w:p>
        </w:tc>
        <w:tc>
          <w:tcPr>
            <w:tcW w:w="3402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Теневой навес «Цветочек»</w:t>
            </w:r>
          </w:p>
        </w:tc>
        <w:tc>
          <w:tcPr>
            <w:tcW w:w="3402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для оснащения детского сада</w:t>
            </w:r>
          </w:p>
        </w:tc>
        <w:tc>
          <w:tcPr>
            <w:tcW w:w="3402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теплое, 140х110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байковое, 100х140 см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Подушка холлофайбер, 40х60 см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 гобеленовое, 110х150 см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Постельное белье детское (наволочка 40х60, пододеяльник 140х120, простыня 140х110)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махровое, 35х70 см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вафельное, 30х50 см.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Матрац ватный, 60х140 см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Наматрасник, 65х145 см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для оснащения детского сада</w:t>
            </w:r>
          </w:p>
        </w:tc>
        <w:tc>
          <w:tcPr>
            <w:tcW w:w="3402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ШХ – 0,7 среднетемпературный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плоские без чаши для кухни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суповая, 200 мл.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под второе, 200 мл.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Чайная пара, (бокал 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блюдце) 200 мл.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столовая, нерж., 19 см.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столовая, нерж., 19 см.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Ложка чайная, нерж., 14,5 см. 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для оснащения детского сада</w:t>
            </w:r>
          </w:p>
        </w:tc>
        <w:tc>
          <w:tcPr>
            <w:tcW w:w="3402" w:type="dxa"/>
          </w:tcPr>
          <w:p w:rsidR="00E81C33" w:rsidRPr="00EF3547" w:rsidRDefault="00E81C33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 для 2-3 ростовой группы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регулируемый по высоте 2-3 ростовой группы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детская одноярусная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73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для раздевания 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 4-х секционная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EF3547" w:rsidRDefault="00E81C33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 4-х секционная</w:t>
            </w:r>
          </w:p>
        </w:tc>
        <w:tc>
          <w:tcPr>
            <w:tcW w:w="3402" w:type="dxa"/>
          </w:tcPr>
          <w:p w:rsidR="00E81C33" w:rsidRPr="00EF3547" w:rsidRDefault="00E81C33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276" w:type="dxa"/>
          </w:tcPr>
          <w:p w:rsidR="00E81C33" w:rsidRPr="00EF3547" w:rsidRDefault="00E81C33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CC5156" w:rsidRDefault="00E81C33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BB5085" w:rsidRDefault="00E81C33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6A6866" w:rsidRDefault="00E81C33" w:rsidP="006A68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</w:t>
            </w:r>
          </w:p>
        </w:tc>
        <w:tc>
          <w:tcPr>
            <w:tcW w:w="3402" w:type="dxa"/>
          </w:tcPr>
          <w:p w:rsidR="00E81C33" w:rsidRPr="006A6866" w:rsidRDefault="00E81C33" w:rsidP="006A6866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6A6866">
              <w:rPr>
                <w:sz w:val="24"/>
                <w:szCs w:val="24"/>
              </w:rPr>
              <w:t>с. Сергиевск,</w:t>
            </w:r>
          </w:p>
          <w:p w:rsidR="00E81C33" w:rsidRPr="006A6866" w:rsidRDefault="00E81C33" w:rsidP="006A6866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6A6866">
              <w:rPr>
                <w:sz w:val="24"/>
                <w:szCs w:val="24"/>
              </w:rPr>
              <w:t>ул. Северная, д. 70     д/с Радуга</w:t>
            </w:r>
          </w:p>
        </w:tc>
        <w:tc>
          <w:tcPr>
            <w:tcW w:w="1276" w:type="dxa"/>
          </w:tcPr>
          <w:p w:rsidR="00E81C33" w:rsidRPr="006A6866" w:rsidRDefault="00E81C33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6A6866" w:rsidRDefault="00E81C33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6A6866" w:rsidRDefault="00E81C33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6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C33" w:rsidRPr="006A6866" w:rsidRDefault="00E81C33" w:rsidP="006A6866">
            <w:pPr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 размер 1200х600 мм (с комплектом магнитов 10 шт.)</w:t>
            </w:r>
          </w:p>
        </w:tc>
        <w:tc>
          <w:tcPr>
            <w:tcW w:w="3402" w:type="dxa"/>
          </w:tcPr>
          <w:p w:rsidR="00E81C33" w:rsidRPr="00257E62" w:rsidRDefault="00E81C33" w:rsidP="006A6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66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Кооперат</w:t>
            </w:r>
            <w:r w:rsidRPr="006A6866">
              <w:rPr>
                <w:rFonts w:ascii="Times New Roman" w:eastAsia="Times New Roman" w:hAnsi="Times New Roman" w:cs="Times New Roman"/>
                <w:sz w:val="24"/>
                <w:szCs w:val="24"/>
              </w:rPr>
              <w:t>ивная, 13д/с Сказка</w:t>
            </w:r>
          </w:p>
        </w:tc>
        <w:tc>
          <w:tcPr>
            <w:tcW w:w="1276" w:type="dxa"/>
          </w:tcPr>
          <w:p w:rsidR="00E81C33" w:rsidRPr="006A6866" w:rsidRDefault="00E81C33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6A6866" w:rsidRDefault="00E81C33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6A6866" w:rsidRDefault="00E81C33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6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81C33" w:rsidRPr="00EF3547" w:rsidTr="00CC6AC4">
        <w:trPr>
          <w:trHeight w:val="330"/>
          <w:jc w:val="center"/>
        </w:trPr>
        <w:tc>
          <w:tcPr>
            <w:tcW w:w="1024" w:type="dxa"/>
          </w:tcPr>
          <w:p w:rsidR="00E81C33" w:rsidRPr="002B3BE0" w:rsidRDefault="00E81C33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81C33" w:rsidRPr="006A6866" w:rsidRDefault="00E81C33" w:rsidP="006A6866">
            <w:pPr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 размер 1200х600 мм (с комплектом магнитов 10 шт.)</w:t>
            </w:r>
          </w:p>
        </w:tc>
        <w:tc>
          <w:tcPr>
            <w:tcW w:w="3402" w:type="dxa"/>
            <w:vAlign w:val="bottom"/>
          </w:tcPr>
          <w:p w:rsidR="00E81C33" w:rsidRPr="006A6866" w:rsidRDefault="00E81C33" w:rsidP="006A6866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6A6866">
              <w:rPr>
                <w:sz w:val="24"/>
                <w:szCs w:val="24"/>
              </w:rPr>
              <w:t xml:space="preserve">с. Сергиевск, </w:t>
            </w:r>
          </w:p>
          <w:p w:rsidR="00E81C33" w:rsidRPr="006A6866" w:rsidRDefault="00E81C33" w:rsidP="006A68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66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Северная, д. 70     д/с Радуга</w:t>
            </w:r>
          </w:p>
        </w:tc>
        <w:tc>
          <w:tcPr>
            <w:tcW w:w="1276" w:type="dxa"/>
          </w:tcPr>
          <w:p w:rsidR="00E81C33" w:rsidRPr="006A6866" w:rsidRDefault="00E81C33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81C33" w:rsidRPr="006A6866" w:rsidRDefault="00E81C33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C33" w:rsidRPr="006A6866" w:rsidRDefault="00E81C33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6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EF3547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431F54" w:rsidRDefault="00431F54" w:rsidP="0043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Тревожная кнопка КТС </w:t>
            </w:r>
          </w:p>
          <w:p w:rsidR="00431F54" w:rsidRPr="00431F54" w:rsidRDefault="00431F54" w:rsidP="0043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дет.сада «Сказка»</w:t>
            </w:r>
          </w:p>
        </w:tc>
        <w:tc>
          <w:tcPr>
            <w:tcW w:w="3402" w:type="dxa"/>
          </w:tcPr>
          <w:p w:rsidR="00431F54" w:rsidRPr="00431F54" w:rsidRDefault="00431F54" w:rsidP="0043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Кооперативная, д. 13</w:t>
            </w:r>
          </w:p>
        </w:tc>
        <w:tc>
          <w:tcPr>
            <w:tcW w:w="1276" w:type="dxa"/>
          </w:tcPr>
          <w:p w:rsidR="00431F54" w:rsidRPr="00431F54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431F54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431F54" w:rsidRDefault="00431F54" w:rsidP="0043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EF3547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431F54" w:rsidRDefault="00431F54" w:rsidP="0043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</w:t>
            </w:r>
          </w:p>
          <w:p w:rsidR="00431F54" w:rsidRPr="00431F54" w:rsidRDefault="00431F54" w:rsidP="0043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дет.сада «Радуга»</w:t>
            </w:r>
          </w:p>
        </w:tc>
        <w:tc>
          <w:tcPr>
            <w:tcW w:w="3402" w:type="dxa"/>
          </w:tcPr>
          <w:p w:rsidR="00431F54" w:rsidRPr="00431F54" w:rsidRDefault="00431F54" w:rsidP="0043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 Сергиевский, район, с. Сергиевск, ул. Северная, д. 70</w:t>
            </w:r>
          </w:p>
        </w:tc>
        <w:tc>
          <w:tcPr>
            <w:tcW w:w="1276" w:type="dxa"/>
          </w:tcPr>
          <w:p w:rsidR="00431F54" w:rsidRPr="00431F54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431F54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431F54" w:rsidRDefault="00431F54" w:rsidP="0043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EF3547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431F54" w:rsidRDefault="00431F54" w:rsidP="0043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</w:t>
            </w:r>
          </w:p>
          <w:p w:rsidR="00431F54" w:rsidRPr="00431F54" w:rsidRDefault="00431F54" w:rsidP="0043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дет.сада «Радуга»</w:t>
            </w:r>
          </w:p>
        </w:tc>
        <w:tc>
          <w:tcPr>
            <w:tcW w:w="3402" w:type="dxa"/>
          </w:tcPr>
          <w:p w:rsidR="00431F54" w:rsidRPr="00431F54" w:rsidRDefault="00431F54" w:rsidP="0043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Строителей, д. 7</w:t>
            </w:r>
          </w:p>
        </w:tc>
        <w:tc>
          <w:tcPr>
            <w:tcW w:w="1276" w:type="dxa"/>
          </w:tcPr>
          <w:p w:rsidR="00431F54" w:rsidRPr="00431F54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431F54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431F54" w:rsidRDefault="00431F54" w:rsidP="0043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54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R-Style</w:t>
            </w:r>
          </w:p>
        </w:tc>
        <w:tc>
          <w:tcPr>
            <w:tcW w:w="3402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276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FG108 Canon</w:t>
            </w:r>
          </w:p>
        </w:tc>
        <w:tc>
          <w:tcPr>
            <w:tcW w:w="3402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276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</w:t>
            </w:r>
          </w:p>
        </w:tc>
        <w:tc>
          <w:tcPr>
            <w:tcW w:w="3402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276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Proview DK-787</w:t>
            </w:r>
          </w:p>
        </w:tc>
        <w:tc>
          <w:tcPr>
            <w:tcW w:w="3402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276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Модем Zyxel omai 56 k</w:t>
            </w:r>
          </w:p>
        </w:tc>
        <w:tc>
          <w:tcPr>
            <w:tcW w:w="3402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276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Irbis</w:t>
            </w:r>
          </w:p>
        </w:tc>
        <w:tc>
          <w:tcPr>
            <w:tcW w:w="3402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276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Proview DX797</w:t>
            </w:r>
          </w:p>
        </w:tc>
        <w:tc>
          <w:tcPr>
            <w:tcW w:w="3402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276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HP 3800</w:t>
            </w:r>
          </w:p>
        </w:tc>
        <w:tc>
          <w:tcPr>
            <w:tcW w:w="3402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276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пожарная сигнализация</w:t>
            </w:r>
          </w:p>
        </w:tc>
        <w:tc>
          <w:tcPr>
            <w:tcW w:w="3402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276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«АТЛАНТ»</w:t>
            </w:r>
          </w:p>
        </w:tc>
        <w:tc>
          <w:tcPr>
            <w:tcW w:w="3402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276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</w:t>
            </w:r>
          </w:p>
        </w:tc>
        <w:tc>
          <w:tcPr>
            <w:tcW w:w="3402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276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Epson 1270</w:t>
            </w:r>
          </w:p>
        </w:tc>
        <w:tc>
          <w:tcPr>
            <w:tcW w:w="3402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276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посудомоечная МПК-700к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LENOVO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тревожной передачи сообщений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Фонарь переносной аккумуляторный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Электромегафон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циркуляционный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Планшет беспроводной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 управления лингафонного кабинета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 управления лингафонного кабинета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 фотоаппарат CANON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с разновесами  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6-ти конфорчатая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тестомес МТМ-65МНА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1-конфорчатая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LG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водоподготовительный КВ-1.7МкАкУ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AQUAJET 102М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Водоочиститель РU 892W4UF14 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Монтажный комплект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Конвектомат электрический Ретиго0101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Мармит 2 МЭП-1Б/2 Лира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Мармит 2 МЭП-2б ЛираК 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Охлаждающий стол СО-0.054 Лира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Нейтральный стол Лира К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для приборов и подноса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Кипятильник КНЭ-50-01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официантская ТОН-2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официантская ТОН-2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овощерезательная настольная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холодильная КХН-6 н.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Плита электрическая 6конфорчатная ЭП-6П 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протирочная - резательная МПР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Печь пекарная ХПЭ в обрешетке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производственный СПП1500/1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производственный СПП1500/1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Картофелечистка МОК-150М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тарелок и стаканов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Toschiba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мультимедийный Сони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Видеокамера Сони ССД 78 Е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 Провер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lCD Flatron 17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учителя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Видеопроектор Панасоник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рулонный Драпер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Телевизор ТВ Филипс 21РТ 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Видеокамера Панасоник цифровая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Samsyng 29К10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интерактивная со стойкой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мультимедийный Samsyng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Портативный компьютер Тошиба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Видиопректор Samsyng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Samsyng МЛ-1750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Леново идеапад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BENQ LCD 19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Проектор мультимедийный  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обеденный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Бирюса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Samsyng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Samsyng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AQUAJ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 102М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Монтажный комплект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вод. КВ-2-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МкАкУ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Конвектомат электрический Ретиго 0101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Мармит 2 МЭП-1Б/2 Лира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Мармит 2 МЭП-2б ЛираК 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Охлаждающий стол СО-0.054 Лира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Нейтральный стол Лира К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 для приборов и подносов 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Кипятильник КНЭ-50-01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официантская ТОН-2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официантская ТОН-2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овощерезательная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холодильная КХН-6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6 конфорочная ЭП-6П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протирочно - резательная МПР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Печь пекарная ХПЭ в обрешетке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производственный СПП 1500/1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производственный СПП 1500/1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Картофелечистка МОК-150М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Мост гимнастический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Полотно спасательное натяжное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Носилки НППС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Носилки НППС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пекарно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жарочный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электрическая М-250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Бирюса 2-камерный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Магнитный держатель 60 см 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Кастрюля, 3л., д=215 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Котел, 20л дв, 101304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ножей 6 предметный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гастроемкостей, 11 шт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гастроемкостей, 11 шт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ШХ-05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посудомоечная МПК-700к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водяной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сварочный Ногдика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Бирюса 2-камерный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Многофункциональный атлетический центр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компьютер директор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вытяжной лабораторный М382 химия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Справочная информационная таблица Менделеева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аудиторный, 1 тумб.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 М178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 СТДХ-т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Козел гимнастический прыжковый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 гимнастические мужские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Беговая дорожка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Беговая дорожка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теннисный + 4 ракетки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Мясорубка электрическая М-250      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Банкетка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стульев 3-х местный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Советская, 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стульев 3-х местный с подлокотниками 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деревянная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мягкая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напольная двух сторонняя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настенная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Вешалка-стойка напольная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настенная одноэлементная для письма мелом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настенная трёхэлементная для письма мелом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шкаф для одежды на 4 отсека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столов демонстрационных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ресепшн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с 6 полками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Стол-тумба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Стол-барьер библиотечный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переговоров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лабораторный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ученический двухместный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Столик туалетный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Стол-тумба с полками-купе 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банкетный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обеденный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обеденный высокий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для пианино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рабочий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рабочее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рабочий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табурет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Советская, 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Трибуна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выкатная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вытяжной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журналов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инвентаря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4 отсека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хозинвентаря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картотечный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служебный для одежды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Шкаф-стеллаж двухсторонний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Шкаф-стеллаж комбинированный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Шкаф-стеллаж односторонний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Шкафчик металлический  для ключей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Огнетушитель порошковый ОП-4 (з), Россия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стоимостью от 3000,00 руб. и выше за единицу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Кухонное оборудование и инвентарь:</w:t>
            </w:r>
          </w:p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Пароконвектомат,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Мармит 1-х блюд 3 комфорки,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Мармит 2-х блюд с емкостями,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Прилавок холодильный,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Прилавок горячих напитков,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Прилавок для столовых приборов,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Кипятильник электрический непрерывного действия,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Овощерезка с набором дисков,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холодильная,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проточно-резательная,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6-ти комф. б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ез жарового шкафа,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посудомоечная,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пекарский,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разделочный,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Овощерезка,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3-х секционная,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2-х секционная,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тарелок и стаканов,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сервировочная,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с рабочей поверхностью,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среднетемпературный,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низкотемпературный,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Слайсер,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Хлеборезка,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разделочный,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порционные,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Блендер,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тумба-купе,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Миксер планетарный,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Вставка к оборудованию,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порционные,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для мойки котлов,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Тележка-шпилька для гастроемкостей,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Подтоварник,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грузовая,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порционные,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Кассовый аппарат,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хлеба,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среднетемпературный,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предмоечный и сбора отходов,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Витрина кафе, барная стойка длина 2500,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Печь,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среднетемпературный (стекл. двери),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Зонт вентиляционный приточно-вытяжной 3000*1200*580,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Зонт вентиляционный приточно-вытяжной 2500*1200*580,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Зонт вентиляционный приточно-вытяжной 2500*700*580,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Зонт вентиляционный приточно-вытяжной 4000*700*580,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среднетемпературный,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(4-х комф.),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Полка-купе настенная,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Шкаф-купе нейтральный,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Стол-тумба купе,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Кипятильник электрический,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Полка кухонная настенная открытая,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кабинетов технологии: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Верстак для преподавателей с тумбой, шт.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Верстак слесарный, шт.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Верстак металлический, шт.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Печь муфельная, шт.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сверлильный станок, шт.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Токарный станок, шт.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Токарный станок по дереву, шт.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Металлический  шкаф, шт.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Таблицы, плакаты набор,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Таблицы, плакаты набор,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Гладильная доска, шт.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"Лен, шерсть, образцы тканей" набор, шт.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швеи (линейка, угольники, циркуль), шт.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Таблицы, плакаты набор,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 акустическое, шт.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Медицинское оборудование:Шкаф металлический 2-х секц. со стекл. дверью, шт.</w:t>
            </w:r>
          </w:p>
        </w:tc>
        <w:tc>
          <w:tcPr>
            <w:tcW w:w="3402" w:type="dxa"/>
          </w:tcPr>
          <w:p w:rsidR="00431F54" w:rsidRDefault="00431F54" w:rsidP="00431F54">
            <w:r w:rsidRPr="00AB339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металлический 2-х секц., шт.</w:t>
            </w:r>
          </w:p>
        </w:tc>
        <w:tc>
          <w:tcPr>
            <w:tcW w:w="3402" w:type="dxa"/>
          </w:tcPr>
          <w:p w:rsidR="00431F54" w:rsidRDefault="00431F54" w:rsidP="00431F54">
            <w:r w:rsidRPr="00AB339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 медицинская, шт.</w:t>
            </w:r>
          </w:p>
        </w:tc>
        <w:tc>
          <w:tcPr>
            <w:tcW w:w="3402" w:type="dxa"/>
          </w:tcPr>
          <w:p w:rsidR="00431F54" w:rsidRDefault="00431F54" w:rsidP="00431F54">
            <w:r w:rsidRPr="00AB339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Столик процедурный, шт.</w:t>
            </w:r>
          </w:p>
        </w:tc>
        <w:tc>
          <w:tcPr>
            <w:tcW w:w="3402" w:type="dxa"/>
          </w:tcPr>
          <w:p w:rsidR="00431F54" w:rsidRDefault="00431F54" w:rsidP="00431F54">
            <w:r w:rsidRPr="00AB339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медицинские, шт.</w:t>
            </w:r>
          </w:p>
        </w:tc>
        <w:tc>
          <w:tcPr>
            <w:tcW w:w="3402" w:type="dxa"/>
          </w:tcPr>
          <w:p w:rsidR="00431F54" w:rsidRDefault="00431F54" w:rsidP="00431F54">
            <w:r w:rsidRPr="00AB339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Воздушный стерилизатор 40 л, шт.</w:t>
            </w:r>
          </w:p>
        </w:tc>
        <w:tc>
          <w:tcPr>
            <w:tcW w:w="3402" w:type="dxa"/>
          </w:tcPr>
          <w:p w:rsidR="00431F54" w:rsidRDefault="00431F54" w:rsidP="00431F54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Облучатель бактерицидный с монтажом, шт.</w:t>
            </w:r>
          </w:p>
        </w:tc>
        <w:tc>
          <w:tcPr>
            <w:tcW w:w="3402" w:type="dxa"/>
          </w:tcPr>
          <w:p w:rsidR="00431F54" w:rsidRDefault="00431F54" w:rsidP="00431F54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Компрессор, шт.</w:t>
            </w:r>
          </w:p>
        </w:tc>
        <w:tc>
          <w:tcPr>
            <w:tcW w:w="3402" w:type="dxa"/>
          </w:tcPr>
          <w:p w:rsidR="00431F54" w:rsidRDefault="00431F54" w:rsidP="00431F54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стоматолога, шт.</w:t>
            </w:r>
          </w:p>
        </w:tc>
        <w:tc>
          <w:tcPr>
            <w:tcW w:w="3402" w:type="dxa"/>
          </w:tcPr>
          <w:p w:rsidR="00431F54" w:rsidRDefault="00431F54" w:rsidP="00431F54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для хранения инструментов, шт.</w:t>
            </w:r>
          </w:p>
        </w:tc>
        <w:tc>
          <w:tcPr>
            <w:tcW w:w="3402" w:type="dxa"/>
          </w:tcPr>
          <w:p w:rsidR="00431F54" w:rsidRDefault="00431F54" w:rsidP="00431F54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Рециркулятор (ультраф. бактер. облуч.-рецир., 2 лампы, шт.</w:t>
            </w:r>
          </w:p>
        </w:tc>
        <w:tc>
          <w:tcPr>
            <w:tcW w:w="3402" w:type="dxa"/>
          </w:tcPr>
          <w:p w:rsidR="00431F54" w:rsidRDefault="00431F54" w:rsidP="00431F54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Воздушный стерилизатор 20 л, шт.</w:t>
            </w:r>
          </w:p>
        </w:tc>
        <w:tc>
          <w:tcPr>
            <w:tcW w:w="3402" w:type="dxa"/>
          </w:tcPr>
          <w:p w:rsidR="00431F54" w:rsidRDefault="00431F54" w:rsidP="00431F54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мебели кухонный, шт.</w:t>
            </w:r>
          </w:p>
        </w:tc>
        <w:tc>
          <w:tcPr>
            <w:tcW w:w="3402" w:type="dxa"/>
          </w:tcPr>
          <w:p w:rsidR="00431F54" w:rsidRDefault="00431F54" w:rsidP="00431F54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медицинских инструментов, шт.</w:t>
            </w:r>
          </w:p>
        </w:tc>
        <w:tc>
          <w:tcPr>
            <w:tcW w:w="3402" w:type="dxa"/>
          </w:tcPr>
          <w:p w:rsidR="00431F54" w:rsidRDefault="00431F54" w:rsidP="00431F54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Носилки, шт.</w:t>
            </w:r>
          </w:p>
        </w:tc>
        <w:tc>
          <w:tcPr>
            <w:tcW w:w="3402" w:type="dxa"/>
          </w:tcPr>
          <w:p w:rsidR="00431F54" w:rsidRDefault="00431F54" w:rsidP="00431F54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NORBEL Office Base монитором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BBK 32LEM в комплекте, шт.</w:t>
            </w:r>
          </w:p>
        </w:tc>
        <w:tc>
          <w:tcPr>
            <w:tcW w:w="3402" w:type="dxa"/>
          </w:tcPr>
          <w:p w:rsidR="00431F54" w:rsidRDefault="00431F54" w:rsidP="00431F54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Benq MW705, шт.</w:t>
            </w:r>
          </w:p>
        </w:tc>
        <w:tc>
          <w:tcPr>
            <w:tcW w:w="3402" w:type="dxa"/>
          </w:tcPr>
          <w:p w:rsidR="00431F54" w:rsidRDefault="00431F54" w:rsidP="00431F54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система BEHRINGER B215XL, шт.</w:t>
            </w:r>
          </w:p>
        </w:tc>
        <w:tc>
          <w:tcPr>
            <w:tcW w:w="3402" w:type="dxa"/>
          </w:tcPr>
          <w:p w:rsidR="00431F54" w:rsidRDefault="00431F54" w:rsidP="00431F54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Усилитель мощности BEHRINGER NU4-6000, шт.</w:t>
            </w:r>
          </w:p>
        </w:tc>
        <w:tc>
          <w:tcPr>
            <w:tcW w:w="3402" w:type="dxa"/>
          </w:tcPr>
          <w:p w:rsidR="00431F54" w:rsidRDefault="00431F54" w:rsidP="00431F54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Микшерный пульт BEHRINGER QX1222USB, шт.</w:t>
            </w:r>
          </w:p>
        </w:tc>
        <w:tc>
          <w:tcPr>
            <w:tcW w:w="3402" w:type="dxa"/>
          </w:tcPr>
          <w:p w:rsidR="00431F54" w:rsidRDefault="00431F54" w:rsidP="00431F54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 вокальный SHURE SM58S, шт.</w:t>
            </w:r>
          </w:p>
        </w:tc>
        <w:tc>
          <w:tcPr>
            <w:tcW w:w="3402" w:type="dxa"/>
          </w:tcPr>
          <w:p w:rsidR="00431F54" w:rsidRDefault="00431F54" w:rsidP="00431F54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 настольный SHURE CVG, шт.</w:t>
            </w:r>
          </w:p>
        </w:tc>
        <w:tc>
          <w:tcPr>
            <w:tcW w:w="3402" w:type="dxa"/>
          </w:tcPr>
          <w:p w:rsidR="00431F54" w:rsidRDefault="00431F54" w:rsidP="00431F54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оборудование:</w:t>
            </w:r>
          </w:p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баскетбольная,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 универсальные,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Вышка судейская,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Протектор для стоек волейбольных,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волейбольная, шт.</w:t>
            </w:r>
          </w:p>
        </w:tc>
        <w:tc>
          <w:tcPr>
            <w:tcW w:w="3402" w:type="dxa"/>
          </w:tcPr>
          <w:p w:rsidR="00431F54" w:rsidRDefault="00431F54" w:rsidP="00431F54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 гимнастическое,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 гимнастические женские,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 гимнастические мужские,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Тележки для перевозки брусьев,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мячей на колесах,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Мат гимнастический,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Шест для лазания</w:t>
            </w:r>
          </w:p>
        </w:tc>
        <w:tc>
          <w:tcPr>
            <w:tcW w:w="3402" w:type="dxa"/>
          </w:tcPr>
          <w:p w:rsidR="00431F54" w:rsidRDefault="00431F54" w:rsidP="00431F54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Блочная подвеска для гимнастических колец,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Кольца гимнастические с тросом,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Ворота для минифутбола,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мини-футбольная,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Перекладина гимнастическая универсальная,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Козел гимнаст. переменной высоты с креплением,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Конь гимнастический,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гимнастическая 3м,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Мостик гимнастический перекидной,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гимнастическая шведская,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Мат для стенок,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 для гимнастики,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Шесты для обучения плаванию,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Круги спасательные,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теннисный,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для пловцов "Тележка",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для пловцов "Classik Waii Swim",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Пружинно-рычажный тренажер,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 наклонная для тренажера,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Мат гимнастический,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Велотренажер,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Тренажер-мультистанция,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 жесткая,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Корзина для инвентаря,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Электротехника:</w:t>
            </w:r>
          </w:p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Утюг TDA1022000</w:t>
            </w:r>
          </w:p>
        </w:tc>
        <w:tc>
          <w:tcPr>
            <w:tcW w:w="3402" w:type="dxa"/>
          </w:tcPr>
          <w:p w:rsidR="00431F54" w:rsidRDefault="00431F54" w:rsidP="00431F54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машина JANOME SE522, шт.</w:t>
            </w:r>
          </w:p>
        </w:tc>
        <w:tc>
          <w:tcPr>
            <w:tcW w:w="3402" w:type="dxa"/>
          </w:tcPr>
          <w:p w:rsidR="00431F54" w:rsidRDefault="00431F54" w:rsidP="00431F54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Кулер для воды AQUA WORK R36-W, шт.</w:t>
            </w:r>
          </w:p>
        </w:tc>
        <w:tc>
          <w:tcPr>
            <w:tcW w:w="3402" w:type="dxa"/>
          </w:tcPr>
          <w:p w:rsidR="00431F54" w:rsidRDefault="00431F54" w:rsidP="00431F54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Фен ROWENTA CV7670, шт.</w:t>
            </w:r>
          </w:p>
        </w:tc>
        <w:tc>
          <w:tcPr>
            <w:tcW w:w="3402" w:type="dxa"/>
          </w:tcPr>
          <w:p w:rsidR="00431F54" w:rsidRDefault="00431F54" w:rsidP="00431F54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для размывки твердых полов RFRCHER BDS 43/180 C Adv, шт.</w:t>
            </w:r>
          </w:p>
        </w:tc>
        <w:tc>
          <w:tcPr>
            <w:tcW w:w="3402" w:type="dxa"/>
          </w:tcPr>
          <w:p w:rsidR="00431F54" w:rsidRDefault="00431F54" w:rsidP="00431F54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Поломоечная машина KARCHER BD 50/60 C Ep(1.127-002), шт.</w:t>
            </w:r>
          </w:p>
        </w:tc>
        <w:tc>
          <w:tcPr>
            <w:tcW w:w="3402" w:type="dxa"/>
          </w:tcPr>
          <w:p w:rsidR="00431F54" w:rsidRDefault="00431F54" w:rsidP="00431F54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Проекционный экран Viewscreen Breston, шт.</w:t>
            </w:r>
          </w:p>
        </w:tc>
        <w:tc>
          <w:tcPr>
            <w:tcW w:w="3402" w:type="dxa"/>
          </w:tcPr>
          <w:p w:rsidR="00431F54" w:rsidRDefault="00431F54" w:rsidP="00431F54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– оборудование: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одиночная из деревянных элементов, тип 1 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F54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Урна, тип 1 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скат,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Лиана Волна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тип 2,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Мачта металлическая для лазания,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шведская стенка, тип 1,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настольного тенниса, шт.</w:t>
            </w:r>
          </w:p>
        </w:tc>
        <w:tc>
          <w:tcPr>
            <w:tcW w:w="3402" w:type="dxa"/>
          </w:tcPr>
          <w:p w:rsidR="00431F54" w:rsidRDefault="00431F54" w:rsidP="00431F54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ограничитель, шт.</w:t>
            </w:r>
          </w:p>
        </w:tc>
        <w:tc>
          <w:tcPr>
            <w:tcW w:w="3402" w:type="dxa"/>
          </w:tcPr>
          <w:p w:rsidR="00431F54" w:rsidRDefault="00431F54" w:rsidP="00431F54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секционная из деревянных элементов, тип 2, шт.</w:t>
            </w:r>
          </w:p>
        </w:tc>
        <w:tc>
          <w:tcPr>
            <w:tcW w:w="3402" w:type="dxa"/>
          </w:tcPr>
          <w:p w:rsidR="00431F54" w:rsidRDefault="00431F54" w:rsidP="00431F54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с раздвижными скамьями, тип 3, шт.</w:t>
            </w:r>
          </w:p>
        </w:tc>
        <w:tc>
          <w:tcPr>
            <w:tcW w:w="3402" w:type="dxa"/>
          </w:tcPr>
          <w:p w:rsidR="00431F54" w:rsidRDefault="00431F54" w:rsidP="00431F54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Стол-подставка, шт.</w:t>
            </w:r>
          </w:p>
        </w:tc>
        <w:tc>
          <w:tcPr>
            <w:tcW w:w="3402" w:type="dxa"/>
          </w:tcPr>
          <w:p w:rsidR="00431F54" w:rsidRDefault="00431F54" w:rsidP="00431F54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 параллельные, шт.</w:t>
            </w:r>
          </w:p>
        </w:tc>
        <w:tc>
          <w:tcPr>
            <w:tcW w:w="3402" w:type="dxa"/>
          </w:tcPr>
          <w:p w:rsidR="00431F54" w:rsidRDefault="00431F54" w:rsidP="00431F54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Разновысокие брусья, шт.</w:t>
            </w:r>
          </w:p>
        </w:tc>
        <w:tc>
          <w:tcPr>
            <w:tcW w:w="3402" w:type="dxa"/>
          </w:tcPr>
          <w:p w:rsidR="00431F54" w:rsidRDefault="00431F54" w:rsidP="00431F54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Гимнастическая вышка, шт.</w:t>
            </w:r>
          </w:p>
        </w:tc>
        <w:tc>
          <w:tcPr>
            <w:tcW w:w="3402" w:type="dxa"/>
          </w:tcPr>
          <w:p w:rsidR="00431F54" w:rsidRDefault="00431F54" w:rsidP="00431F54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Гимнастический городок, шт.</w:t>
            </w:r>
          </w:p>
        </w:tc>
        <w:tc>
          <w:tcPr>
            <w:tcW w:w="3402" w:type="dxa"/>
          </w:tcPr>
          <w:p w:rsidR="00431F54" w:rsidRDefault="00431F54" w:rsidP="00431F54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Гимнастическая стенка, шт.</w:t>
            </w:r>
          </w:p>
        </w:tc>
        <w:tc>
          <w:tcPr>
            <w:tcW w:w="3402" w:type="dxa"/>
          </w:tcPr>
          <w:p w:rsidR="00431F54" w:rsidRDefault="00431F54" w:rsidP="00431F54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комплекс из м\э, тип 1 Шведская стенка, шт.</w:t>
            </w:r>
          </w:p>
        </w:tc>
        <w:tc>
          <w:tcPr>
            <w:tcW w:w="3402" w:type="dxa"/>
          </w:tcPr>
          <w:p w:rsidR="00431F54" w:rsidRDefault="00431F54" w:rsidP="00431F54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комплекс из м\э, тип 2 Турник, шт.</w:t>
            </w:r>
          </w:p>
        </w:tc>
        <w:tc>
          <w:tcPr>
            <w:tcW w:w="3402" w:type="dxa"/>
          </w:tcPr>
          <w:p w:rsidR="00431F54" w:rsidRDefault="00431F54" w:rsidP="00431F54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комплекс из м\э, тип 3 Кольца, шт.</w:t>
            </w:r>
          </w:p>
        </w:tc>
        <w:tc>
          <w:tcPr>
            <w:tcW w:w="3402" w:type="dxa"/>
          </w:tcPr>
          <w:p w:rsidR="00431F54" w:rsidRDefault="00431F54" w:rsidP="00431F54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комплекс из м\э, тип 5 Рукоход, шт.</w:t>
            </w:r>
          </w:p>
        </w:tc>
        <w:tc>
          <w:tcPr>
            <w:tcW w:w="3402" w:type="dxa"/>
          </w:tcPr>
          <w:p w:rsidR="00431F54" w:rsidRDefault="00431F54" w:rsidP="00431F54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комплекс из м\э, тип 6 Объем для лазания, шт.</w:t>
            </w:r>
          </w:p>
        </w:tc>
        <w:tc>
          <w:tcPr>
            <w:tcW w:w="3402" w:type="dxa"/>
          </w:tcPr>
          <w:p w:rsidR="00431F54" w:rsidRDefault="00431F54" w:rsidP="00431F54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 полукруглые, отдельно стоящие для лазания, шт.</w:t>
            </w:r>
          </w:p>
        </w:tc>
        <w:tc>
          <w:tcPr>
            <w:tcW w:w="3402" w:type="dxa"/>
          </w:tcPr>
          <w:p w:rsidR="00431F54" w:rsidRDefault="00431F54" w:rsidP="00431F54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Кольцо для игры с мячом, тип 1,2,3, шт.</w:t>
            </w:r>
          </w:p>
        </w:tc>
        <w:tc>
          <w:tcPr>
            <w:tcW w:w="3402" w:type="dxa"/>
          </w:tcPr>
          <w:p w:rsidR="00431F54" w:rsidRDefault="00431F54" w:rsidP="00431F54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Флагшток Ф-1 6м, шт.</w:t>
            </w:r>
          </w:p>
        </w:tc>
        <w:tc>
          <w:tcPr>
            <w:tcW w:w="3402" w:type="dxa"/>
          </w:tcPr>
          <w:p w:rsidR="00431F54" w:rsidRDefault="00431F54" w:rsidP="00431F54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Метерологическая будка, шт.</w:t>
            </w:r>
          </w:p>
        </w:tc>
        <w:tc>
          <w:tcPr>
            <w:tcW w:w="3402" w:type="dxa"/>
          </w:tcPr>
          <w:p w:rsidR="00431F54" w:rsidRDefault="00431F54" w:rsidP="00431F54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Осадкомер (Третьякова О-1), шт.</w:t>
            </w:r>
          </w:p>
        </w:tc>
        <w:tc>
          <w:tcPr>
            <w:tcW w:w="3402" w:type="dxa"/>
          </w:tcPr>
          <w:p w:rsidR="00431F54" w:rsidRDefault="00431F54" w:rsidP="00431F54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Флюгер (ФВЛ), шт.</w:t>
            </w:r>
          </w:p>
        </w:tc>
        <w:tc>
          <w:tcPr>
            <w:tcW w:w="3402" w:type="dxa"/>
          </w:tcPr>
          <w:p w:rsidR="00431F54" w:rsidRDefault="00431F54" w:rsidP="00431F54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Нефоскоп Михельсона, шт.</w:t>
            </w:r>
          </w:p>
        </w:tc>
        <w:tc>
          <w:tcPr>
            <w:tcW w:w="3402" w:type="dxa"/>
          </w:tcPr>
          <w:p w:rsidR="00431F54" w:rsidRDefault="00431F54" w:rsidP="00431F54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Гномонд Квадрант (солнечные часы), шт.</w:t>
            </w:r>
          </w:p>
        </w:tc>
        <w:tc>
          <w:tcPr>
            <w:tcW w:w="3402" w:type="dxa"/>
          </w:tcPr>
          <w:p w:rsidR="00431F54" w:rsidRDefault="00431F54" w:rsidP="00431F54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Эклиметр (ЭВ-1), шт.</w:t>
            </w:r>
          </w:p>
        </w:tc>
        <w:tc>
          <w:tcPr>
            <w:tcW w:w="3402" w:type="dxa"/>
          </w:tcPr>
          <w:p w:rsidR="00431F54" w:rsidRDefault="00431F54" w:rsidP="00431F54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Переносной вольер для животных, шт.</w:t>
            </w:r>
          </w:p>
        </w:tc>
        <w:tc>
          <w:tcPr>
            <w:tcW w:w="3402" w:type="dxa"/>
          </w:tcPr>
          <w:p w:rsidR="00431F54" w:rsidRDefault="00431F54" w:rsidP="00431F54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SL26 (разгибатель бедра односторонний), шт.</w:t>
            </w:r>
          </w:p>
        </w:tc>
        <w:tc>
          <w:tcPr>
            <w:tcW w:w="3402" w:type="dxa"/>
          </w:tcPr>
          <w:p w:rsidR="00431F54" w:rsidRDefault="00431F54" w:rsidP="00431F54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SL135 (гребной тренажер), шт.</w:t>
            </w:r>
          </w:p>
        </w:tc>
        <w:tc>
          <w:tcPr>
            <w:tcW w:w="3402" w:type="dxa"/>
          </w:tcPr>
          <w:p w:rsidR="00431F54" w:rsidRDefault="00431F54" w:rsidP="00431F54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SL109 (тренажер для мышц брюшного пресса), шт.</w:t>
            </w:r>
          </w:p>
        </w:tc>
        <w:tc>
          <w:tcPr>
            <w:tcW w:w="3402" w:type="dxa"/>
          </w:tcPr>
          <w:p w:rsidR="00431F54" w:rsidRDefault="00431F54" w:rsidP="00431F54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 для мусороконтейнеров, тип 1, шт.</w:t>
            </w:r>
          </w:p>
        </w:tc>
        <w:tc>
          <w:tcPr>
            <w:tcW w:w="3402" w:type="dxa"/>
          </w:tcPr>
          <w:p w:rsidR="00431F54" w:rsidRDefault="00431F54" w:rsidP="00431F54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Мусоросборник (контейнер) тип 2, шт.</w:t>
            </w:r>
          </w:p>
        </w:tc>
        <w:tc>
          <w:tcPr>
            <w:tcW w:w="3402" w:type="dxa"/>
          </w:tcPr>
          <w:p w:rsidR="00431F54" w:rsidRDefault="00431F54" w:rsidP="00431F54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стоимостью до 3000,00 руб. за единицу</w:t>
            </w:r>
          </w:p>
        </w:tc>
        <w:tc>
          <w:tcPr>
            <w:tcW w:w="3402" w:type="dxa"/>
          </w:tcPr>
          <w:p w:rsidR="00431F54" w:rsidRDefault="00431F54" w:rsidP="00431F54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Кухонное оборудование и инвентарь: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Чайник электрический, шт</w:t>
            </w:r>
          </w:p>
        </w:tc>
        <w:tc>
          <w:tcPr>
            <w:tcW w:w="3402" w:type="dxa"/>
          </w:tcPr>
          <w:p w:rsidR="00431F54" w:rsidRDefault="00431F54" w:rsidP="00431F54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Хозяйственный инвентарь: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педальное, шт.</w:t>
            </w:r>
          </w:p>
        </w:tc>
        <w:tc>
          <w:tcPr>
            <w:tcW w:w="3402" w:type="dxa"/>
          </w:tcPr>
          <w:p w:rsidR="00431F54" w:rsidRDefault="00431F54" w:rsidP="00431F54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Держатель для туалетной бумаги, шт.</w:t>
            </w:r>
          </w:p>
        </w:tc>
        <w:tc>
          <w:tcPr>
            <w:tcW w:w="3402" w:type="dxa"/>
          </w:tcPr>
          <w:p w:rsidR="00431F54" w:rsidRDefault="00431F54" w:rsidP="00431F54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Диспенсер для листовых полотенец, шт.</w:t>
            </w:r>
          </w:p>
        </w:tc>
        <w:tc>
          <w:tcPr>
            <w:tcW w:w="3402" w:type="dxa"/>
          </w:tcPr>
          <w:p w:rsidR="00431F54" w:rsidRDefault="00431F54" w:rsidP="00431F54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Диспенсер для листовых полотенец, шт.</w:t>
            </w:r>
          </w:p>
        </w:tc>
        <w:tc>
          <w:tcPr>
            <w:tcW w:w="3402" w:type="dxa"/>
          </w:tcPr>
          <w:p w:rsidR="00431F54" w:rsidRDefault="00431F54" w:rsidP="00431F54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кабинетов технологии: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Отвертка 100 мм, шт.</w:t>
            </w:r>
          </w:p>
        </w:tc>
        <w:tc>
          <w:tcPr>
            <w:tcW w:w="3402" w:type="dxa"/>
          </w:tcPr>
          <w:p w:rsidR="00431F54" w:rsidRDefault="00431F54" w:rsidP="00431F54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Отвертка 75 мм плоская, шт.</w:t>
            </w:r>
          </w:p>
        </w:tc>
        <w:tc>
          <w:tcPr>
            <w:tcW w:w="3402" w:type="dxa"/>
          </w:tcPr>
          <w:p w:rsidR="00431F54" w:rsidRDefault="00431F54" w:rsidP="00431F54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Отвертка 100 мм плоская, шт.</w:t>
            </w:r>
          </w:p>
        </w:tc>
        <w:tc>
          <w:tcPr>
            <w:tcW w:w="3402" w:type="dxa"/>
          </w:tcPr>
          <w:p w:rsidR="00431F54" w:rsidRDefault="00431F54" w:rsidP="00431F54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Дрель электрическая, шт.</w:t>
            </w:r>
          </w:p>
        </w:tc>
        <w:tc>
          <w:tcPr>
            <w:tcW w:w="3402" w:type="dxa"/>
          </w:tcPr>
          <w:p w:rsidR="00431F54" w:rsidRDefault="00431F54" w:rsidP="00431F54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Бородок слесарный, шт.</w:t>
            </w:r>
          </w:p>
        </w:tc>
        <w:tc>
          <w:tcPr>
            <w:tcW w:w="3402" w:type="dxa"/>
          </w:tcPr>
          <w:p w:rsidR="00431F54" w:rsidRDefault="00431F54" w:rsidP="00431F54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Зубило слесарное, шт.</w:t>
            </w:r>
          </w:p>
        </w:tc>
        <w:tc>
          <w:tcPr>
            <w:tcW w:w="3402" w:type="dxa"/>
          </w:tcPr>
          <w:p w:rsidR="00431F54" w:rsidRDefault="00431F54" w:rsidP="00431F54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Кусачки боковые,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Круглогубцы, шт.</w:t>
            </w:r>
          </w:p>
        </w:tc>
        <w:tc>
          <w:tcPr>
            <w:tcW w:w="3402" w:type="dxa"/>
          </w:tcPr>
          <w:p w:rsidR="00431F54" w:rsidRDefault="00431F54" w:rsidP="00431F54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Ключ разводной, шт.</w:t>
            </w:r>
          </w:p>
        </w:tc>
        <w:tc>
          <w:tcPr>
            <w:tcW w:w="3402" w:type="dxa"/>
          </w:tcPr>
          <w:p w:rsidR="00431F54" w:rsidRDefault="00431F54" w:rsidP="00431F54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металлическая 500 мм, шт.</w:t>
            </w:r>
          </w:p>
        </w:tc>
        <w:tc>
          <w:tcPr>
            <w:tcW w:w="3402" w:type="dxa"/>
          </w:tcPr>
          <w:p w:rsidR="00431F54" w:rsidRDefault="00431F54" w:rsidP="00431F54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металлическая 1000 мм, шт.</w:t>
            </w:r>
          </w:p>
        </w:tc>
        <w:tc>
          <w:tcPr>
            <w:tcW w:w="3402" w:type="dxa"/>
          </w:tcPr>
          <w:p w:rsidR="00431F54" w:rsidRDefault="00431F54" w:rsidP="00431F54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Молоток, шт.</w:t>
            </w:r>
          </w:p>
        </w:tc>
        <w:tc>
          <w:tcPr>
            <w:tcW w:w="3402" w:type="dxa"/>
          </w:tcPr>
          <w:p w:rsidR="00431F54" w:rsidRDefault="00431F54" w:rsidP="00431F54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слесарных инструментов, шт.</w:t>
            </w:r>
          </w:p>
        </w:tc>
        <w:tc>
          <w:tcPr>
            <w:tcW w:w="3402" w:type="dxa"/>
          </w:tcPr>
          <w:p w:rsidR="00431F54" w:rsidRDefault="00431F54" w:rsidP="00431F54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сверл по металлу, шт.</w:t>
            </w:r>
          </w:p>
        </w:tc>
        <w:tc>
          <w:tcPr>
            <w:tcW w:w="3402" w:type="dxa"/>
          </w:tcPr>
          <w:p w:rsidR="00431F54" w:rsidRDefault="00431F54" w:rsidP="00431F54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надфилей, шт.</w:t>
            </w:r>
          </w:p>
        </w:tc>
        <w:tc>
          <w:tcPr>
            <w:tcW w:w="3402" w:type="dxa"/>
          </w:tcPr>
          <w:p w:rsidR="00431F54" w:rsidRDefault="00431F54" w:rsidP="00431F54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напильников, шт.</w:t>
            </w:r>
          </w:p>
        </w:tc>
        <w:tc>
          <w:tcPr>
            <w:tcW w:w="3402" w:type="dxa"/>
          </w:tcPr>
          <w:p w:rsidR="00431F54" w:rsidRDefault="00431F54" w:rsidP="00431F54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 ручные по металлу, шт.</w:t>
            </w:r>
          </w:p>
        </w:tc>
        <w:tc>
          <w:tcPr>
            <w:tcW w:w="3402" w:type="dxa"/>
          </w:tcPr>
          <w:p w:rsidR="00431F54" w:rsidRDefault="00431F54" w:rsidP="00431F54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Отвертка 75 мм, шт.</w:t>
            </w:r>
          </w:p>
        </w:tc>
        <w:tc>
          <w:tcPr>
            <w:tcW w:w="3402" w:type="dxa"/>
          </w:tcPr>
          <w:p w:rsidR="00431F54" w:rsidRDefault="00431F54" w:rsidP="00431F54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Плоскогубцы, шт.</w:t>
            </w:r>
          </w:p>
        </w:tc>
        <w:tc>
          <w:tcPr>
            <w:tcW w:w="3402" w:type="dxa"/>
          </w:tcPr>
          <w:p w:rsidR="00431F54" w:rsidRDefault="00431F54" w:rsidP="00431F54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Очки защитные, шт.</w:t>
            </w:r>
          </w:p>
        </w:tc>
        <w:tc>
          <w:tcPr>
            <w:tcW w:w="3402" w:type="dxa"/>
          </w:tcPr>
          <w:p w:rsidR="00431F54" w:rsidRDefault="00431F54" w:rsidP="00431F54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Штангенциркуль, шт.</w:t>
            </w:r>
          </w:p>
        </w:tc>
        <w:tc>
          <w:tcPr>
            <w:tcW w:w="3402" w:type="dxa"/>
          </w:tcPr>
          <w:p w:rsidR="00431F54" w:rsidRDefault="00431F54" w:rsidP="00431F54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Щетка, шт.</w:t>
            </w:r>
          </w:p>
        </w:tc>
        <w:tc>
          <w:tcPr>
            <w:tcW w:w="3402" w:type="dxa"/>
          </w:tcPr>
          <w:p w:rsidR="00431F54" w:rsidRDefault="00431F54" w:rsidP="00431F54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Долота 8 мм, шт.</w:t>
            </w:r>
          </w:p>
        </w:tc>
        <w:tc>
          <w:tcPr>
            <w:tcW w:w="3402" w:type="dxa"/>
          </w:tcPr>
          <w:p w:rsidR="00431F54" w:rsidRDefault="00431F54" w:rsidP="00431F54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Долота 12 мм, шт.</w:t>
            </w:r>
          </w:p>
        </w:tc>
        <w:tc>
          <w:tcPr>
            <w:tcW w:w="3402" w:type="dxa"/>
          </w:tcPr>
          <w:p w:rsidR="00431F54" w:rsidRDefault="00431F54" w:rsidP="00431F54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Долота 16 мм, шт.</w:t>
            </w:r>
          </w:p>
        </w:tc>
        <w:tc>
          <w:tcPr>
            <w:tcW w:w="3402" w:type="dxa"/>
          </w:tcPr>
          <w:p w:rsidR="00431F54" w:rsidRDefault="00431F54" w:rsidP="00431F54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Киянка деревянная, шт.</w:t>
            </w:r>
          </w:p>
        </w:tc>
        <w:tc>
          <w:tcPr>
            <w:tcW w:w="3402" w:type="dxa"/>
          </w:tcPr>
          <w:p w:rsidR="00431F54" w:rsidRDefault="00431F54" w:rsidP="00431F54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Клещи, шт.</w:t>
            </w:r>
          </w:p>
        </w:tc>
        <w:tc>
          <w:tcPr>
            <w:tcW w:w="3402" w:type="dxa"/>
          </w:tcPr>
          <w:p w:rsidR="00431F54" w:rsidRDefault="00431F54" w:rsidP="00431F54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Молотки, шт.</w:t>
            </w:r>
          </w:p>
        </w:tc>
        <w:tc>
          <w:tcPr>
            <w:tcW w:w="3402" w:type="dxa"/>
          </w:tcPr>
          <w:p w:rsidR="00431F54" w:rsidRDefault="00431F54" w:rsidP="00431F54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столярных инструментов, шт.</w:t>
            </w:r>
          </w:p>
        </w:tc>
        <w:tc>
          <w:tcPr>
            <w:tcW w:w="3402" w:type="dxa"/>
          </w:tcPr>
          <w:p w:rsidR="00431F54" w:rsidRDefault="00431F54" w:rsidP="00431F54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стамесок, шт.</w:t>
            </w:r>
          </w:p>
        </w:tc>
        <w:tc>
          <w:tcPr>
            <w:tcW w:w="3402" w:type="dxa"/>
          </w:tcPr>
          <w:p w:rsidR="00431F54" w:rsidRDefault="00431F54" w:rsidP="00431F54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сверл, шт.</w:t>
            </w:r>
          </w:p>
        </w:tc>
        <w:tc>
          <w:tcPr>
            <w:tcW w:w="3402" w:type="dxa"/>
          </w:tcPr>
          <w:p w:rsidR="00431F54" w:rsidRDefault="00431F54" w:rsidP="00431F54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Ножовка по дереву универсальная 300 мм, шт.</w:t>
            </w:r>
          </w:p>
        </w:tc>
        <w:tc>
          <w:tcPr>
            <w:tcW w:w="3402" w:type="dxa"/>
          </w:tcPr>
          <w:p w:rsidR="00431F54" w:rsidRDefault="00431F54" w:rsidP="00431F54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Рашпиль, шт.</w:t>
            </w:r>
          </w:p>
        </w:tc>
        <w:tc>
          <w:tcPr>
            <w:tcW w:w="3402" w:type="dxa"/>
          </w:tcPr>
          <w:p w:rsidR="00431F54" w:rsidRDefault="00431F54" w:rsidP="00431F54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Рубанок металлический, шт.</w:t>
            </w:r>
          </w:p>
        </w:tc>
        <w:tc>
          <w:tcPr>
            <w:tcW w:w="3402" w:type="dxa"/>
          </w:tcPr>
          <w:p w:rsidR="00431F54" w:rsidRDefault="00431F54" w:rsidP="00431F54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Угольник столярный, шт.</w:t>
            </w:r>
          </w:p>
        </w:tc>
        <w:tc>
          <w:tcPr>
            <w:tcW w:w="3402" w:type="dxa"/>
          </w:tcPr>
          <w:p w:rsidR="00431F54" w:rsidRDefault="00431F54" w:rsidP="00431F54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Шерхебель, шт.</w:t>
            </w:r>
          </w:p>
        </w:tc>
        <w:tc>
          <w:tcPr>
            <w:tcW w:w="3402" w:type="dxa"/>
          </w:tcPr>
          <w:p w:rsidR="00431F54" w:rsidRDefault="00431F54" w:rsidP="00431F54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Медицинское оборудование: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Аптечка металлическая, шт.</w:t>
            </w:r>
          </w:p>
        </w:tc>
        <w:tc>
          <w:tcPr>
            <w:tcW w:w="3402" w:type="dxa"/>
          </w:tcPr>
          <w:p w:rsidR="00431F54" w:rsidRDefault="00431F54" w:rsidP="00431F54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Ростометр, шт.</w:t>
            </w:r>
          </w:p>
        </w:tc>
        <w:tc>
          <w:tcPr>
            <w:tcW w:w="3402" w:type="dxa"/>
          </w:tcPr>
          <w:p w:rsidR="00431F54" w:rsidRDefault="00431F54" w:rsidP="00431F54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для проверки зрения, шт.</w:t>
            </w:r>
          </w:p>
        </w:tc>
        <w:tc>
          <w:tcPr>
            <w:tcW w:w="3402" w:type="dxa"/>
          </w:tcPr>
          <w:p w:rsidR="00431F54" w:rsidRDefault="00431F54" w:rsidP="00431F54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палатный, шт.</w:t>
            </w:r>
          </w:p>
        </w:tc>
        <w:tc>
          <w:tcPr>
            <w:tcW w:w="3402" w:type="dxa"/>
          </w:tcPr>
          <w:p w:rsidR="00431F54" w:rsidRDefault="00431F54" w:rsidP="00431F54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Емкость-контейнер для дезинфекции, шт.</w:t>
            </w:r>
          </w:p>
        </w:tc>
        <w:tc>
          <w:tcPr>
            <w:tcW w:w="3402" w:type="dxa"/>
          </w:tcPr>
          <w:p w:rsidR="00431F54" w:rsidRDefault="00431F54" w:rsidP="00431F54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Ширма медицинская, шт.</w:t>
            </w:r>
          </w:p>
        </w:tc>
        <w:tc>
          <w:tcPr>
            <w:tcW w:w="3402" w:type="dxa"/>
          </w:tcPr>
          <w:p w:rsidR="00431F54" w:rsidRDefault="00431F54" w:rsidP="00431F54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 стойка TEMPO MS100BK, шт.</w:t>
            </w:r>
          </w:p>
        </w:tc>
        <w:tc>
          <w:tcPr>
            <w:tcW w:w="3402" w:type="dxa"/>
          </w:tcPr>
          <w:p w:rsidR="00431F54" w:rsidRDefault="00431F54" w:rsidP="00431F54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Светильник для школьных досок ЛБО-46-1х36-003, шт.</w:t>
            </w:r>
          </w:p>
        </w:tc>
        <w:tc>
          <w:tcPr>
            <w:tcW w:w="3402" w:type="dxa"/>
          </w:tcPr>
          <w:p w:rsidR="00431F54" w:rsidRDefault="00431F54" w:rsidP="00431F54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Светильник настольный Трансвит Надежда, шт.</w:t>
            </w:r>
          </w:p>
        </w:tc>
        <w:tc>
          <w:tcPr>
            <w:tcW w:w="3402" w:type="dxa"/>
          </w:tcPr>
          <w:p w:rsidR="00431F54" w:rsidRDefault="00431F54" w:rsidP="00431F54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оборудование: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Нудлл для аквааэробики,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Пояс для аквааэробики,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Пояса для обучению плаванию,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Гантели для аквааэробики,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Акваперчатки,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 для плавания Кросс,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 для плавания Драйв,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 для плавания Колобаши,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баскетбольная,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Мяч баскетбольный,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Тележки для матов,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Консоль для подвесного снаряда</w:t>
            </w:r>
          </w:p>
        </w:tc>
        <w:tc>
          <w:tcPr>
            <w:tcW w:w="3402" w:type="dxa"/>
          </w:tcPr>
          <w:p w:rsidR="00431F54" w:rsidRDefault="00431F54" w:rsidP="00431F54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 для лазания</w:t>
            </w:r>
          </w:p>
        </w:tc>
        <w:tc>
          <w:tcPr>
            <w:tcW w:w="3402" w:type="dxa"/>
          </w:tcPr>
          <w:p w:rsidR="00431F54" w:rsidRDefault="00431F54" w:rsidP="00431F54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 для перетягивания,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F3F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Крепление для коней, козлов (пластина, цепь талреп),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F3F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для прыжков в высоту,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F3F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Планка для прыжков, шт.</w:t>
            </w:r>
          </w:p>
        </w:tc>
        <w:tc>
          <w:tcPr>
            <w:tcW w:w="3402" w:type="dxa"/>
          </w:tcPr>
          <w:p w:rsidR="00431F54" w:rsidRDefault="00431F54" w:rsidP="00431F54">
            <w:r w:rsidRPr="00CF3F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Дуга для подлезания,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F3F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Мяч для метания резиновый,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F3F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Граната для метания,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F3F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Мяч гимнастический,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F3F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Бодибар,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Default="00431F54" w:rsidP="00431F54">
            <w:r w:rsidRPr="00CF3F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для бодибаров,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Мяч волейбольный,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Перекладина навесная,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Щит для метания в цель,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Барьер легкоатлетический,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 гимнастическая,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Ракетка для настольного тенниса,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Мяч резиновый 200мм,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Гантели,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73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 гимнастический,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Палка гимнастическая,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AD2341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Скакалка,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276" w:type="dxa"/>
          </w:tcPr>
          <w:p w:rsidR="00431F54" w:rsidRPr="00AD2341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:rsidR="00431F54" w:rsidRPr="00CC5156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Pr="00BB5085" w:rsidRDefault="00431F54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274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пожарной сигнализации:</w:t>
            </w:r>
          </w:p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Блок контрольно-пусковой, марка С2000-КПБ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Сергиевск, Строителей, д. 7, д/с «Радуга»</w:t>
            </w: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Прибор приемно-контрольный охранной сигнализации Сигнал-20М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Извещатель пожарный дымовой ИП 212-141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Извещатель пожарный ручной ИПР-513-10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Извещатель пожарный тепловой ИП 103-5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Кабель КПКВнг(А)-FRLS LTх1х2х0,5 мм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1322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Кабель силовой огнестойкий с медными жилами с изоляцией и оболочкой из ПВХ, не распространяющий горение, с низким дымо- и газовыделением, напряжением 1,0 кВ марки ВВГнг-FRLS 3х1,5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Шкаф пожарный ШПК-315 навесной с окном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видеонаблюдения:</w:t>
            </w:r>
          </w:p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Видеорегистратор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Видеокамера цветная купольная день/ночь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Видеокамера уличная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Монитор видеонаблюдения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Жесткий диск 2000Gb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Кабель категории 5е UTP 4 пары RJ 45-RJ45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оповещения и система </w:t>
            </w:r>
            <w:r w:rsidRPr="006445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передачи данных:</w:t>
            </w:r>
          </w:p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ПАК "Стрелец-Мониторинг" Станция объектовая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Выносная антенна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Кабель силовой огнестойкий с медными жилами с изоляцией и оболочкой из ПВХ, не распространяющий горение, с низким дымо- и газовыделением, напряжением 1,0 кВ (ГОСТ Р 53769-2010), марки ВВГнг(A)-FRLS 3х1,5ок(N,PE)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Кабели парной скрутки огнестойкие для систем пожарной сигнализации с однопроволочными медными жилами, изоляцией из кремнийорганической резины, оболочкой из безгалогенной полимерной композиции, не распространяющий горение, с низким дымо- и газовыделен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 xml:space="preserve">Кабель силовой огнестойкий с медными жилами с изоляцией и оболочкой из ПВХ, не распространяющий горение, с низким дымо- и газовыделением, напряжением 1,0 кВ (ГОСТ Р 53769-2010), марки ВВГнг(A)-FRLS </w:t>
            </w:r>
            <w:r w:rsidRPr="00644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3х1,5ок(N,PE)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Прибор речевого оповещения СОНАТА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Громкоговоритель настенный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Оповещатель световое табло ВЫХОД Молния-12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Кабель КПСЭнг(А)-FRLS 2х2х0,5 мм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b/>
                <w:sz w:val="24"/>
                <w:szCs w:val="24"/>
              </w:rPr>
              <w:t>Малые архитектурные формы (детское игровое оборудование):</w:t>
            </w:r>
          </w:p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Песочница &lt;Квадратик&gt; с крышей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Горка (спуск)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Качели балансирные малые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Качели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Лаз &lt;Вертолет&gt;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Лаз &lt;Бабочка&gt;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Игровой комплекс &lt;Луна&gt;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Игровой комплекс &lt;Млечный путь&gt;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Беседка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Стол и скамейка парковые (дерево)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Ограждение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D2341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Благоустройство:</w:t>
            </w:r>
          </w:p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Ограждение металлическое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F54" w:rsidRPr="00644535" w:rsidRDefault="00431F54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1F54" w:rsidRPr="00A465EA" w:rsidTr="00CC6AC4">
        <w:trPr>
          <w:trHeight w:val="330"/>
          <w:jc w:val="center"/>
        </w:trPr>
        <w:tc>
          <w:tcPr>
            <w:tcW w:w="1024" w:type="dxa"/>
          </w:tcPr>
          <w:p w:rsidR="00431F54" w:rsidRPr="002B3BE0" w:rsidRDefault="00431F54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F54" w:rsidRPr="00644535" w:rsidRDefault="00431F54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Гараж, металлический</w:t>
            </w:r>
          </w:p>
        </w:tc>
        <w:tc>
          <w:tcPr>
            <w:tcW w:w="3402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81</w:t>
            </w:r>
          </w:p>
        </w:tc>
        <w:tc>
          <w:tcPr>
            <w:tcW w:w="1276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11" w:type="dxa"/>
          </w:tcPr>
          <w:p w:rsidR="00431F54" w:rsidRPr="00644535" w:rsidRDefault="00431F54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31F54" w:rsidRDefault="00431F54" w:rsidP="00431F54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B90F9E" w:rsidRDefault="00B90F9E" w:rsidP="004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9E">
              <w:rPr>
                <w:rFonts w:ascii="Times New Roman" w:hAnsi="Times New Roman" w:cs="Times New Roman"/>
                <w:sz w:val="24"/>
                <w:szCs w:val="24"/>
              </w:rPr>
              <w:t>Тревожная кнопка КТС</w:t>
            </w:r>
          </w:p>
          <w:p w:rsidR="00B90F9E" w:rsidRPr="00B90F9E" w:rsidRDefault="00B90F9E" w:rsidP="004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9E">
              <w:rPr>
                <w:rFonts w:ascii="Times New Roman" w:hAnsi="Times New Roman" w:cs="Times New Roman"/>
                <w:sz w:val="24"/>
                <w:szCs w:val="24"/>
              </w:rPr>
              <w:t>В здании школы</w:t>
            </w:r>
          </w:p>
        </w:tc>
        <w:tc>
          <w:tcPr>
            <w:tcW w:w="3402" w:type="dxa"/>
          </w:tcPr>
          <w:p w:rsidR="00B90F9E" w:rsidRPr="00B90F9E" w:rsidRDefault="00B90F9E" w:rsidP="0043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9E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276" w:type="dxa"/>
          </w:tcPr>
          <w:p w:rsidR="00B90F9E" w:rsidRPr="00B90F9E" w:rsidRDefault="00B90F9E" w:rsidP="0043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B90F9E" w:rsidRPr="00B90F9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90F9E" w:rsidRDefault="00B9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9E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B90F9E" w:rsidRDefault="00B90F9E" w:rsidP="004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9E">
              <w:rPr>
                <w:rFonts w:ascii="Times New Roman" w:hAnsi="Times New Roman" w:cs="Times New Roman"/>
                <w:sz w:val="24"/>
                <w:szCs w:val="24"/>
              </w:rPr>
              <w:t>Тревожная кнопка КТС</w:t>
            </w:r>
          </w:p>
          <w:p w:rsidR="00B90F9E" w:rsidRPr="00B90F9E" w:rsidRDefault="00B90F9E" w:rsidP="004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9E">
              <w:rPr>
                <w:rFonts w:ascii="Times New Roman" w:hAnsi="Times New Roman" w:cs="Times New Roman"/>
                <w:sz w:val="24"/>
                <w:szCs w:val="24"/>
              </w:rPr>
              <w:t>В здании школы</w:t>
            </w:r>
          </w:p>
        </w:tc>
        <w:tc>
          <w:tcPr>
            <w:tcW w:w="3402" w:type="dxa"/>
          </w:tcPr>
          <w:p w:rsidR="00B90F9E" w:rsidRPr="00B90F9E" w:rsidRDefault="00B90F9E" w:rsidP="0043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9E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Советская, д. 32А</w:t>
            </w:r>
          </w:p>
        </w:tc>
        <w:tc>
          <w:tcPr>
            <w:tcW w:w="1276" w:type="dxa"/>
          </w:tcPr>
          <w:p w:rsidR="00B90F9E" w:rsidRPr="00B90F9E" w:rsidRDefault="00B90F9E" w:rsidP="0043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B90F9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90F9E" w:rsidRDefault="00B9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9E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B90F9E" w:rsidRDefault="00B90F9E" w:rsidP="004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9E">
              <w:rPr>
                <w:rFonts w:ascii="Times New Roman" w:hAnsi="Times New Roman" w:cs="Times New Roman"/>
                <w:sz w:val="24"/>
                <w:szCs w:val="24"/>
              </w:rPr>
              <w:t>Тревожная кнопка КТС</w:t>
            </w:r>
          </w:p>
          <w:p w:rsidR="00B90F9E" w:rsidRPr="00B90F9E" w:rsidRDefault="00B90F9E" w:rsidP="0043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9E" w:rsidRPr="00B90F9E" w:rsidRDefault="00B90F9E" w:rsidP="004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9E">
              <w:rPr>
                <w:rFonts w:ascii="Times New Roman" w:hAnsi="Times New Roman" w:cs="Times New Roman"/>
                <w:sz w:val="24"/>
                <w:szCs w:val="24"/>
              </w:rPr>
              <w:t>Здание для дополнительного образования детей и взрослых</w:t>
            </w:r>
          </w:p>
        </w:tc>
        <w:tc>
          <w:tcPr>
            <w:tcW w:w="3402" w:type="dxa"/>
          </w:tcPr>
          <w:p w:rsidR="00B90F9E" w:rsidRPr="00B90F9E" w:rsidRDefault="00B90F9E" w:rsidP="0043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9E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Молодогвардейская, д. 25</w:t>
            </w:r>
          </w:p>
        </w:tc>
        <w:tc>
          <w:tcPr>
            <w:tcW w:w="1276" w:type="dxa"/>
          </w:tcPr>
          <w:p w:rsidR="00B90F9E" w:rsidRPr="00B90F9E" w:rsidRDefault="00B90F9E" w:rsidP="0043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B90F9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90F9E" w:rsidRDefault="00B9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9E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Гараж, металлический</w:t>
            </w:r>
          </w:p>
        </w:tc>
        <w:tc>
          <w:tcPr>
            <w:tcW w:w="3402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Камера холодильная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STINOL</w:t>
            </w:r>
          </w:p>
        </w:tc>
        <w:tc>
          <w:tcPr>
            <w:tcW w:w="3402" w:type="dxa"/>
          </w:tcPr>
          <w:p w:rsidR="00B90F9E" w:rsidRDefault="00B90F9E" w:rsidP="00431F54">
            <w:r w:rsidRPr="00E60BB7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ГОЗ СА 424</w:t>
            </w:r>
          </w:p>
        </w:tc>
        <w:tc>
          <w:tcPr>
            <w:tcW w:w="3402" w:type="dxa"/>
          </w:tcPr>
          <w:p w:rsidR="00B90F9E" w:rsidRDefault="00B90F9E" w:rsidP="00431F54">
            <w:r w:rsidRPr="00E60BB7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ПЭ-4</w:t>
            </w:r>
          </w:p>
        </w:tc>
        <w:tc>
          <w:tcPr>
            <w:tcW w:w="3402" w:type="dxa"/>
          </w:tcPr>
          <w:p w:rsidR="00B90F9E" w:rsidRDefault="00B90F9E" w:rsidP="00431F54">
            <w:r w:rsidRPr="00E60BB7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электрическая</w:t>
            </w:r>
          </w:p>
        </w:tc>
        <w:tc>
          <w:tcPr>
            <w:tcW w:w="3402" w:type="dxa"/>
          </w:tcPr>
          <w:p w:rsidR="00B90F9E" w:rsidRDefault="00B90F9E" w:rsidP="00431F54">
            <w:r w:rsidRPr="00E60BB7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музыкальный МАХ-S520</w:t>
            </w:r>
          </w:p>
        </w:tc>
        <w:tc>
          <w:tcPr>
            <w:tcW w:w="3402" w:type="dxa"/>
          </w:tcPr>
          <w:p w:rsidR="00B90F9E" w:rsidRDefault="00B90F9E" w:rsidP="00431F54">
            <w:r w:rsidRPr="00E60BB7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Фломастерная 100/150</w:t>
            </w:r>
          </w:p>
        </w:tc>
        <w:tc>
          <w:tcPr>
            <w:tcW w:w="3402" w:type="dxa"/>
          </w:tcPr>
          <w:p w:rsidR="00B90F9E" w:rsidRDefault="00B90F9E" w:rsidP="00431F54">
            <w:r w:rsidRPr="001C1F5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Vist</w:t>
            </w:r>
          </w:p>
        </w:tc>
        <w:tc>
          <w:tcPr>
            <w:tcW w:w="3402" w:type="dxa"/>
          </w:tcPr>
          <w:p w:rsidR="00B90F9E" w:rsidRDefault="00B90F9E" w:rsidP="00431F54">
            <w:r w:rsidRPr="001C1F5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и монитор Litcon</w:t>
            </w:r>
          </w:p>
        </w:tc>
        <w:tc>
          <w:tcPr>
            <w:tcW w:w="3402" w:type="dxa"/>
          </w:tcPr>
          <w:p w:rsidR="00B90F9E" w:rsidRDefault="00B90F9E" w:rsidP="00431F54">
            <w:r w:rsidRPr="001C1F5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и монитор Litcon</w:t>
            </w:r>
          </w:p>
        </w:tc>
        <w:tc>
          <w:tcPr>
            <w:tcW w:w="3402" w:type="dxa"/>
          </w:tcPr>
          <w:p w:rsidR="00B90F9E" w:rsidRDefault="00B90F9E" w:rsidP="00431F54">
            <w:r w:rsidRPr="001C1F5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96563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63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Видеомагнитофон Filips</w:t>
            </w:r>
          </w:p>
        </w:tc>
        <w:tc>
          <w:tcPr>
            <w:tcW w:w="3402" w:type="dxa"/>
          </w:tcPr>
          <w:p w:rsidR="00B90F9E" w:rsidRDefault="00B90F9E" w:rsidP="00431F54">
            <w:r w:rsidRPr="001C1F5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Оверхед проектор-536Р</w:t>
            </w:r>
          </w:p>
        </w:tc>
        <w:tc>
          <w:tcPr>
            <w:tcW w:w="3402" w:type="dxa"/>
          </w:tcPr>
          <w:p w:rsidR="00B90F9E" w:rsidRDefault="00B90F9E" w:rsidP="00431F54">
            <w:r w:rsidRPr="001C1F5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Слайт-проектор</w:t>
            </w:r>
          </w:p>
        </w:tc>
        <w:tc>
          <w:tcPr>
            <w:tcW w:w="3402" w:type="dxa"/>
          </w:tcPr>
          <w:p w:rsidR="00B90F9E" w:rsidRDefault="00B90F9E" w:rsidP="00431F54">
            <w:r w:rsidRPr="00537C2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для графического проектора</w:t>
            </w:r>
          </w:p>
        </w:tc>
        <w:tc>
          <w:tcPr>
            <w:tcW w:w="3402" w:type="dxa"/>
          </w:tcPr>
          <w:p w:rsidR="00B90F9E" w:rsidRDefault="00B90F9E" w:rsidP="00431F54">
            <w:r w:rsidRPr="00537C2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HP-1010</w:t>
            </w:r>
          </w:p>
        </w:tc>
        <w:tc>
          <w:tcPr>
            <w:tcW w:w="3402" w:type="dxa"/>
          </w:tcPr>
          <w:p w:rsidR="00B90F9E" w:rsidRDefault="00B90F9E" w:rsidP="00431F54">
            <w:r w:rsidRPr="00537C2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DAEWOO-091</w:t>
            </w:r>
          </w:p>
        </w:tc>
        <w:tc>
          <w:tcPr>
            <w:tcW w:w="3402" w:type="dxa"/>
          </w:tcPr>
          <w:p w:rsidR="00B90F9E" w:rsidRDefault="00B90F9E" w:rsidP="00431F54">
            <w:r w:rsidRPr="00537C2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Canon LBP-2900 лазерный</w:t>
            </w:r>
          </w:p>
        </w:tc>
        <w:tc>
          <w:tcPr>
            <w:tcW w:w="3402" w:type="dxa"/>
          </w:tcPr>
          <w:p w:rsidR="00B90F9E" w:rsidRDefault="00B90F9E" w:rsidP="00431F54">
            <w:r w:rsidRPr="00537C2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IBM R51</w:t>
            </w:r>
          </w:p>
        </w:tc>
        <w:tc>
          <w:tcPr>
            <w:tcW w:w="3402" w:type="dxa"/>
          </w:tcPr>
          <w:p w:rsidR="00B90F9E" w:rsidRDefault="00B90F9E" w:rsidP="00431F54">
            <w:r w:rsidRPr="00537C2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 CS-29</w:t>
            </w:r>
          </w:p>
        </w:tc>
        <w:tc>
          <w:tcPr>
            <w:tcW w:w="3402" w:type="dxa"/>
          </w:tcPr>
          <w:p w:rsidR="00B90F9E" w:rsidRDefault="00B90F9E" w:rsidP="00431F54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</w:t>
            </w:r>
          </w:p>
        </w:tc>
        <w:tc>
          <w:tcPr>
            <w:tcW w:w="3402" w:type="dxa"/>
          </w:tcPr>
          <w:p w:rsidR="00B90F9E" w:rsidRDefault="00B90F9E" w:rsidP="00431F54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офон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Samsung VR660</w:t>
            </w:r>
          </w:p>
        </w:tc>
        <w:tc>
          <w:tcPr>
            <w:tcW w:w="3402" w:type="dxa"/>
          </w:tcPr>
          <w:p w:rsidR="00B90F9E" w:rsidRDefault="00B90F9E" w:rsidP="00431F54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Электропианино</w:t>
            </w:r>
          </w:p>
        </w:tc>
        <w:tc>
          <w:tcPr>
            <w:tcW w:w="3402" w:type="dxa"/>
          </w:tcPr>
          <w:p w:rsidR="00B90F9E" w:rsidRDefault="00B90F9E" w:rsidP="00431F54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Усилитель Форманта 242</w:t>
            </w:r>
          </w:p>
        </w:tc>
        <w:tc>
          <w:tcPr>
            <w:tcW w:w="3402" w:type="dxa"/>
          </w:tcPr>
          <w:p w:rsidR="00B90F9E" w:rsidRDefault="00B90F9E" w:rsidP="00431F54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ROLSEN 14</w:t>
            </w:r>
          </w:p>
        </w:tc>
        <w:tc>
          <w:tcPr>
            <w:tcW w:w="3402" w:type="dxa"/>
          </w:tcPr>
          <w:p w:rsidR="00B90F9E" w:rsidRDefault="00B90F9E" w:rsidP="00431F54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 "CENON"</w:t>
            </w:r>
          </w:p>
        </w:tc>
        <w:tc>
          <w:tcPr>
            <w:tcW w:w="3402" w:type="dxa"/>
          </w:tcPr>
          <w:p w:rsidR="00B90F9E" w:rsidRDefault="00B90F9E" w:rsidP="00431F54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Синтезатор с чехлом Casio 671</w:t>
            </w:r>
          </w:p>
        </w:tc>
        <w:tc>
          <w:tcPr>
            <w:tcW w:w="3402" w:type="dxa"/>
          </w:tcPr>
          <w:p w:rsidR="00B90F9E" w:rsidRDefault="00B90F9E" w:rsidP="00431F54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электроснабжения  универсальный 42В/</w:t>
            </w:r>
          </w:p>
        </w:tc>
        <w:tc>
          <w:tcPr>
            <w:tcW w:w="3402" w:type="dxa"/>
          </w:tcPr>
          <w:p w:rsidR="00B90F9E" w:rsidRDefault="00B90F9E" w:rsidP="00431F54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Осциллограф учебный электрический</w:t>
            </w:r>
          </w:p>
        </w:tc>
        <w:tc>
          <w:tcPr>
            <w:tcW w:w="3402" w:type="dxa"/>
          </w:tcPr>
          <w:p w:rsidR="00B90F9E" w:rsidRDefault="00B90F9E" w:rsidP="00431F54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для демонстрации законов механики</w:t>
            </w:r>
          </w:p>
        </w:tc>
        <w:tc>
          <w:tcPr>
            <w:tcW w:w="3402" w:type="dxa"/>
          </w:tcPr>
          <w:p w:rsidR="00B90F9E" w:rsidRDefault="00B90F9E" w:rsidP="00431F54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демонстрации волновая оптика</w:t>
            </w:r>
          </w:p>
        </w:tc>
        <w:tc>
          <w:tcPr>
            <w:tcW w:w="3402" w:type="dxa"/>
          </w:tcPr>
          <w:p w:rsidR="00B90F9E" w:rsidRDefault="00B90F9E" w:rsidP="00431F54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Оптический  комплект геометрическая оптика</w:t>
            </w:r>
          </w:p>
        </w:tc>
        <w:tc>
          <w:tcPr>
            <w:tcW w:w="3402" w:type="dxa"/>
          </w:tcPr>
          <w:p w:rsidR="00B90F9E" w:rsidRDefault="00B90F9E" w:rsidP="00431F54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"Вращение"</w:t>
            </w:r>
          </w:p>
        </w:tc>
        <w:tc>
          <w:tcPr>
            <w:tcW w:w="3402" w:type="dxa"/>
          </w:tcPr>
          <w:p w:rsidR="00B90F9E" w:rsidRDefault="00B90F9E" w:rsidP="00431F54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на подставке</w:t>
            </w:r>
          </w:p>
        </w:tc>
        <w:tc>
          <w:tcPr>
            <w:tcW w:w="3402" w:type="dxa"/>
          </w:tcPr>
          <w:p w:rsidR="00B90F9E" w:rsidRDefault="00B90F9E" w:rsidP="00431F54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аудиторная</w:t>
            </w:r>
          </w:p>
        </w:tc>
        <w:tc>
          <w:tcPr>
            <w:tcW w:w="3402" w:type="dxa"/>
          </w:tcPr>
          <w:p w:rsidR="00B90F9E" w:rsidRDefault="00B90F9E" w:rsidP="00431F54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цифровой измерения тока-направления </w:t>
            </w:r>
          </w:p>
        </w:tc>
        <w:tc>
          <w:tcPr>
            <w:tcW w:w="3402" w:type="dxa"/>
          </w:tcPr>
          <w:p w:rsidR="00B90F9E" w:rsidRDefault="00B90F9E" w:rsidP="00431F54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Кондиционер AW 05</w:t>
            </w:r>
          </w:p>
        </w:tc>
        <w:tc>
          <w:tcPr>
            <w:tcW w:w="3402" w:type="dxa"/>
          </w:tcPr>
          <w:p w:rsidR="00B90F9E" w:rsidRDefault="00B90F9E" w:rsidP="00431F54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 универсальный</w:t>
            </w:r>
          </w:p>
        </w:tc>
        <w:tc>
          <w:tcPr>
            <w:tcW w:w="3402" w:type="dxa"/>
          </w:tcPr>
          <w:p w:rsidR="00B90F9E" w:rsidRDefault="00B90F9E" w:rsidP="00431F54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Телефакс Personal Fax-236</w:t>
            </w:r>
          </w:p>
        </w:tc>
        <w:tc>
          <w:tcPr>
            <w:tcW w:w="3402" w:type="dxa"/>
          </w:tcPr>
          <w:p w:rsidR="00B90F9E" w:rsidRDefault="00B90F9E" w:rsidP="00431F54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Генератор звуковой  школьный  </w:t>
            </w:r>
          </w:p>
        </w:tc>
        <w:tc>
          <w:tcPr>
            <w:tcW w:w="3402" w:type="dxa"/>
          </w:tcPr>
          <w:p w:rsidR="00B90F9E" w:rsidRDefault="00B90F9E" w:rsidP="00431F54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вакуумный "Комовского"</w:t>
            </w:r>
          </w:p>
        </w:tc>
        <w:tc>
          <w:tcPr>
            <w:tcW w:w="3402" w:type="dxa"/>
          </w:tcPr>
          <w:p w:rsidR="00B90F9E" w:rsidRDefault="00B90F9E" w:rsidP="00431F54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волновая МВп</w:t>
            </w:r>
          </w:p>
        </w:tc>
        <w:tc>
          <w:tcPr>
            <w:tcW w:w="3402" w:type="dxa"/>
          </w:tcPr>
          <w:p w:rsidR="00B90F9E" w:rsidRDefault="00B90F9E" w:rsidP="00431F54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пресса</w:t>
            </w:r>
          </w:p>
        </w:tc>
        <w:tc>
          <w:tcPr>
            <w:tcW w:w="3402" w:type="dxa"/>
          </w:tcPr>
          <w:p w:rsidR="00B90F9E" w:rsidRDefault="00B90F9E" w:rsidP="00431F54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по статистике</w:t>
            </w:r>
          </w:p>
        </w:tc>
        <w:tc>
          <w:tcPr>
            <w:tcW w:w="3402" w:type="dxa"/>
          </w:tcPr>
          <w:p w:rsidR="00B90F9E" w:rsidRDefault="00B90F9E" w:rsidP="00431F54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демонстрационный</w:t>
            </w:r>
          </w:p>
        </w:tc>
        <w:tc>
          <w:tcPr>
            <w:tcW w:w="3402" w:type="dxa"/>
          </w:tcPr>
          <w:p w:rsidR="00B90F9E" w:rsidRDefault="00B90F9E" w:rsidP="00431F54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электрофорная</w:t>
            </w:r>
          </w:p>
        </w:tc>
        <w:tc>
          <w:tcPr>
            <w:tcW w:w="3402" w:type="dxa"/>
          </w:tcPr>
          <w:p w:rsidR="00B90F9E" w:rsidRDefault="00B90F9E" w:rsidP="00431F54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демонстрационный</w:t>
            </w:r>
          </w:p>
        </w:tc>
        <w:tc>
          <w:tcPr>
            <w:tcW w:w="3402" w:type="dxa"/>
          </w:tcPr>
          <w:p w:rsidR="00B90F9E" w:rsidRDefault="00B90F9E" w:rsidP="00431F54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демонстрационный</w:t>
            </w:r>
          </w:p>
        </w:tc>
        <w:tc>
          <w:tcPr>
            <w:tcW w:w="3402" w:type="dxa"/>
          </w:tcPr>
          <w:p w:rsidR="00B90F9E" w:rsidRDefault="00B90F9E" w:rsidP="00431F54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Электрометры</w:t>
            </w:r>
          </w:p>
        </w:tc>
        <w:tc>
          <w:tcPr>
            <w:tcW w:w="3402" w:type="dxa"/>
          </w:tcPr>
          <w:p w:rsidR="00B90F9E" w:rsidRDefault="00B90F9E" w:rsidP="00431F54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Ботаника 6, 7 классы</w:t>
            </w:r>
          </w:p>
        </w:tc>
        <w:tc>
          <w:tcPr>
            <w:tcW w:w="3402" w:type="dxa"/>
          </w:tcPr>
          <w:p w:rsidR="00B90F9E" w:rsidRDefault="00B90F9E" w:rsidP="00431F54">
            <w:r w:rsidRPr="003D525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сушильный</w:t>
            </w:r>
          </w:p>
        </w:tc>
        <w:tc>
          <w:tcPr>
            <w:tcW w:w="3402" w:type="dxa"/>
          </w:tcPr>
          <w:p w:rsidR="00B90F9E" w:rsidRDefault="00B90F9E" w:rsidP="00431F54">
            <w:r w:rsidRPr="003D525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фуговочный  ФПШ-5      </w:t>
            </w:r>
          </w:p>
        </w:tc>
        <w:tc>
          <w:tcPr>
            <w:tcW w:w="3402" w:type="dxa"/>
          </w:tcPr>
          <w:p w:rsidR="00B90F9E" w:rsidRDefault="00B90F9E" w:rsidP="00431F54">
            <w:r w:rsidRPr="003D525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ТВ-6              </w:t>
            </w:r>
          </w:p>
        </w:tc>
        <w:tc>
          <w:tcPr>
            <w:tcW w:w="3402" w:type="dxa"/>
          </w:tcPr>
          <w:p w:rsidR="00B90F9E" w:rsidRDefault="00B90F9E" w:rsidP="00431F54">
            <w:r w:rsidRPr="00804E6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сверлильный       </w:t>
            </w:r>
          </w:p>
        </w:tc>
        <w:tc>
          <w:tcPr>
            <w:tcW w:w="3402" w:type="dxa"/>
          </w:tcPr>
          <w:p w:rsidR="00B90F9E" w:rsidRDefault="00B90F9E" w:rsidP="00431F54">
            <w:r w:rsidRPr="00804E6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по дереву         </w:t>
            </w:r>
          </w:p>
        </w:tc>
        <w:tc>
          <w:tcPr>
            <w:tcW w:w="3402" w:type="dxa"/>
          </w:tcPr>
          <w:p w:rsidR="00B90F9E" w:rsidRDefault="00B90F9E" w:rsidP="00431F54">
            <w:r w:rsidRPr="00804E6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сверлильный       </w:t>
            </w:r>
          </w:p>
        </w:tc>
        <w:tc>
          <w:tcPr>
            <w:tcW w:w="3402" w:type="dxa"/>
          </w:tcPr>
          <w:p w:rsidR="00B90F9E" w:rsidRDefault="00B90F9E" w:rsidP="00431F54">
            <w:r w:rsidRPr="00804E6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по дереву         </w:t>
            </w:r>
          </w:p>
        </w:tc>
        <w:tc>
          <w:tcPr>
            <w:tcW w:w="3402" w:type="dxa"/>
          </w:tcPr>
          <w:p w:rsidR="00B90F9E" w:rsidRDefault="00B90F9E" w:rsidP="00431F54">
            <w:r w:rsidRPr="00804E6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 Philips</w:t>
            </w:r>
          </w:p>
        </w:tc>
        <w:tc>
          <w:tcPr>
            <w:tcW w:w="3402" w:type="dxa"/>
          </w:tcPr>
          <w:p w:rsidR="00B90F9E" w:rsidRDefault="00B90F9E" w:rsidP="00431F54">
            <w:r w:rsidRPr="00804E6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Водонагреватель ARISTON  </w:t>
            </w:r>
          </w:p>
        </w:tc>
        <w:tc>
          <w:tcPr>
            <w:tcW w:w="3402" w:type="dxa"/>
          </w:tcPr>
          <w:p w:rsidR="00B90F9E" w:rsidRDefault="00B90F9E" w:rsidP="00431F54">
            <w:r w:rsidRPr="00804E6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73"/>
          <w:jc w:val="center"/>
        </w:trPr>
        <w:tc>
          <w:tcPr>
            <w:tcW w:w="1024" w:type="dxa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противопожарной безопасности</w:t>
            </w:r>
          </w:p>
        </w:tc>
        <w:tc>
          <w:tcPr>
            <w:tcW w:w="3402" w:type="dxa"/>
          </w:tcPr>
          <w:p w:rsidR="00B90F9E" w:rsidRDefault="00B90F9E" w:rsidP="00431F54">
            <w:r w:rsidRPr="00804E6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B90F9E" w:rsidRPr="00CC5156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Мостик гимнастический 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747E50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Перекладина гимнастическая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747E50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Брусья гимнастические          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747E50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685E5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 5.1.11LJ1320n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685E5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Сканер 5.1.12 SJ 3800  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685E5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Сканер 5.1.12 SJ 3800  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685E5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ViewSonic VA-712B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685E5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Переносная звукоусиливающая система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685E5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маркерная       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685E5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маркерная       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пробковая       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информационная  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Документ-камера Wolfvisio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со стойкой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со стойкой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Экран на штативе      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Экран с электроприводом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Кондиционер ACS-36    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Кондиционер ACS-30    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Кондиционер ACS-125   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Сервер GeosProf AMD  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Mitsubishi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Mitsubishi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Benq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35D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Benq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35D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Panasonic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35D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  Philips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35D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 Panasonic DMC-FZ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35D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Рекордер DVD/HDP BBK (караоке)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35D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MФУ Epson лазерный      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Переносная звукоусилительная система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Радиосистема SHURE PG14/PG185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Передвижной проекционный стол РТ-5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информационная 90х120см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пробковая 90х120см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Магнитола PANSONIC RX-ES29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Магнитола PANSONIC RX-ES29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(тип1) Aquarius1910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Mitsuoish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Mitsuoish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 Elenberg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Электромегафон        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Лестница              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Натяжное спасательное полотно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Натяжное спасательное полотно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учебных кабинетов полуоткрытый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Передвижной стол для мультимедиа-проектора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стульев 3-х местный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Оверлок ЯГУАР 087 DW  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Утюг парогенераторный Bravissimo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Конь гимнастический   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Козел гимнастический  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 гимнастическое напольное 3м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напольный теннисный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шахматная       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художественная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Словари и справочники    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BE73E3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 с 7 по 16 том.</w:t>
            </w:r>
          </w:p>
        </w:tc>
        <w:tc>
          <w:tcPr>
            <w:tcW w:w="3402" w:type="dxa"/>
            <w:shd w:val="clear" w:color="auto" w:fill="auto"/>
          </w:tcPr>
          <w:p w:rsidR="00B90F9E" w:rsidRDefault="00B90F9E" w:rsidP="00431F54">
            <w:r w:rsidRPr="00BE73E3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Факс FO-A560             </w:t>
            </w:r>
          </w:p>
        </w:tc>
        <w:tc>
          <w:tcPr>
            <w:tcW w:w="3402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Видеокамера PANASONIC  </w:t>
            </w:r>
          </w:p>
        </w:tc>
        <w:tc>
          <w:tcPr>
            <w:tcW w:w="3402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ТВ-6              </w:t>
            </w:r>
          </w:p>
        </w:tc>
        <w:tc>
          <w:tcPr>
            <w:tcW w:w="3402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Видеоплеер Panasonik</w:t>
            </w:r>
          </w:p>
        </w:tc>
        <w:tc>
          <w:tcPr>
            <w:tcW w:w="3402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сверлильный       </w:t>
            </w:r>
          </w:p>
        </w:tc>
        <w:tc>
          <w:tcPr>
            <w:tcW w:w="3402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Телевизор "Samsung"      </w:t>
            </w:r>
          </w:p>
        </w:tc>
        <w:tc>
          <w:tcPr>
            <w:tcW w:w="3402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холодильник "Мир"        </w:t>
            </w:r>
          </w:p>
        </w:tc>
        <w:tc>
          <w:tcPr>
            <w:tcW w:w="3402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компьютерный        </w:t>
            </w:r>
          </w:p>
        </w:tc>
        <w:tc>
          <w:tcPr>
            <w:tcW w:w="3402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компьютерный        </w:t>
            </w:r>
          </w:p>
        </w:tc>
        <w:tc>
          <w:tcPr>
            <w:tcW w:w="3402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Магнитола Филиппс</w:t>
            </w:r>
          </w:p>
        </w:tc>
        <w:tc>
          <w:tcPr>
            <w:tcW w:w="3402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ученическая        </w:t>
            </w:r>
          </w:p>
        </w:tc>
        <w:tc>
          <w:tcPr>
            <w:tcW w:w="3402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Экран на штативе         </w:t>
            </w:r>
          </w:p>
        </w:tc>
        <w:tc>
          <w:tcPr>
            <w:tcW w:w="3402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ДВД Караоке            </w:t>
            </w:r>
          </w:p>
        </w:tc>
        <w:tc>
          <w:tcPr>
            <w:tcW w:w="3402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центр SONI MHC-EC68  </w:t>
            </w:r>
          </w:p>
        </w:tc>
        <w:tc>
          <w:tcPr>
            <w:tcW w:w="3402" w:type="dxa"/>
            <w:shd w:val="clear" w:color="auto" w:fill="auto"/>
          </w:tcPr>
          <w:p w:rsidR="00B90F9E" w:rsidRPr="002915AD" w:rsidRDefault="00B90F9E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Холодильник "INDESIT"    </w:t>
            </w:r>
          </w:p>
        </w:tc>
        <w:tc>
          <w:tcPr>
            <w:tcW w:w="3402" w:type="dxa"/>
            <w:shd w:val="clear" w:color="auto" w:fill="auto"/>
          </w:tcPr>
          <w:p w:rsidR="00B90F9E" w:rsidRPr="002915AD" w:rsidRDefault="00B90F9E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"Электролюкс"</w:t>
            </w:r>
          </w:p>
        </w:tc>
        <w:tc>
          <w:tcPr>
            <w:tcW w:w="3402" w:type="dxa"/>
            <w:shd w:val="clear" w:color="auto" w:fill="auto"/>
          </w:tcPr>
          <w:p w:rsidR="00B90F9E" w:rsidRPr="002915AD" w:rsidRDefault="00B90F9E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Камера холодильная STINOL      </w:t>
            </w:r>
          </w:p>
        </w:tc>
        <w:tc>
          <w:tcPr>
            <w:tcW w:w="3402" w:type="dxa"/>
            <w:shd w:val="clear" w:color="auto" w:fill="auto"/>
          </w:tcPr>
          <w:p w:rsidR="00B90F9E" w:rsidRPr="002915AD" w:rsidRDefault="00B90F9E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музыкальный TOMSON  </w:t>
            </w:r>
          </w:p>
        </w:tc>
        <w:tc>
          <w:tcPr>
            <w:tcW w:w="3402" w:type="dxa"/>
            <w:shd w:val="clear" w:color="auto" w:fill="auto"/>
          </w:tcPr>
          <w:p w:rsidR="00B90F9E" w:rsidRPr="002915AD" w:rsidRDefault="00B90F9E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A465EA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Elenberg</w:t>
            </w:r>
          </w:p>
        </w:tc>
        <w:tc>
          <w:tcPr>
            <w:tcW w:w="3402" w:type="dxa"/>
            <w:shd w:val="clear" w:color="auto" w:fill="auto"/>
          </w:tcPr>
          <w:p w:rsidR="00B90F9E" w:rsidRPr="002915AD" w:rsidRDefault="00B90F9E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A465EA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Видеокамера Samsung VР-L800 </w:t>
            </w:r>
          </w:p>
        </w:tc>
        <w:tc>
          <w:tcPr>
            <w:tcW w:w="3402" w:type="dxa"/>
            <w:shd w:val="clear" w:color="auto" w:fill="auto"/>
          </w:tcPr>
          <w:p w:rsidR="00B90F9E" w:rsidRPr="002915AD" w:rsidRDefault="00B90F9E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Видеомагнитофон SamsungYR660</w:t>
            </w:r>
          </w:p>
        </w:tc>
        <w:tc>
          <w:tcPr>
            <w:tcW w:w="3402" w:type="dxa"/>
            <w:shd w:val="clear" w:color="auto" w:fill="auto"/>
          </w:tcPr>
          <w:p w:rsidR="00B90F9E" w:rsidRPr="002915AD" w:rsidRDefault="00B90F9E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 "Микро-100"        </w:t>
            </w:r>
          </w:p>
        </w:tc>
        <w:tc>
          <w:tcPr>
            <w:tcW w:w="3402" w:type="dxa"/>
            <w:shd w:val="clear" w:color="auto" w:fill="auto"/>
          </w:tcPr>
          <w:p w:rsidR="00B90F9E" w:rsidRPr="002915AD" w:rsidRDefault="00B90F9E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Стиральная машина AWD-5010P </w:t>
            </w:r>
          </w:p>
        </w:tc>
        <w:tc>
          <w:tcPr>
            <w:tcW w:w="3402" w:type="dxa"/>
            <w:shd w:val="clear" w:color="auto" w:fill="auto"/>
          </w:tcPr>
          <w:p w:rsidR="00B90F9E" w:rsidRPr="002915AD" w:rsidRDefault="00B90F9E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 баскетбольная 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15на тер-и школы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Хоккейные ворота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15на тер-и школы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для хоккейных ворот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15на тер-и школы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15на тер-и школы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волейбольная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15на тер-и школы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15на тер-и школы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на железобетонных ножках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15на тер-и школы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Резиновое покрытие со спортивной разметкой толщиной 8 мм800,0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15на тер-и школы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Площадка800,0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15на тер-и школы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грибком и крышкой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п.Серноводск. ул.Вокзальная. д.25А на тер-и дет.сада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п.Серноводск. ул.Вокзальная. д.25А на тер-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дет.сада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«Улыбка»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п.Серноводск. ул.Вокзальная. д.25А на тер-и дет.сада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 «Малая»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п.Серноводск. ул.Вокзальная. д.25А на тер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5121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п.Серноводск. ул.Вокзальная. д.25А на тер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футбольной площадки:</w:t>
            </w:r>
          </w:p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Ворота футбольные</w:t>
            </w:r>
          </w:p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футбольная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тер-и школы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0F9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футбольной площадки:</w:t>
            </w:r>
          </w:p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Ворота футбольные</w:t>
            </w:r>
          </w:p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футбольная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ул. Мира, 6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0F9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Беседка уличная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2400*2400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 «Малая»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 волейбольные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ActivBoard 178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 система  к  интерактивной  доске SVEN SPS-609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Benq MS 502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2C5DF2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НоутбукАС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 Packard Bell EasyNote ENTE 11 HC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 устройство  CANON PIXMA  MG4240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LG CM1530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Пароконвектомат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 гастроемкостей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МИМ-300М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Холодильная  камера 0,08 КХ-003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посуды СТ.12х4х16.Ц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эл.4 конфор.ЭПК-47ЖШ /лиц.нерж/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2с.ВМР2. 16Х8.ц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1с.ВМР1.6Х6.ц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производственный СП.10Х6.Ц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Овощерезка HLC-300N GASTROTOP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Картофелечистка МОК-150м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 настольные CAS SW-5 до 5 кг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напольные CAS DB  II-60H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THERMEX Водонагреватель Stream 500 chrome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протирочно-резательная МПР-350м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592E2E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 техника/Минисистемаввк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Серноводск,ул.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90F9E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Проекторы Мультимедиа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на штативе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CC5156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2A31B5" w:rsidRDefault="00B90F9E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Матрас детский 60х140 Состав: вата/бязь с детским рисунком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2A31B5" w:rsidRDefault="00B90F9E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CC5156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2A31B5" w:rsidRDefault="00B90F9E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Ковровая дорожка для раздевалки,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синтетика. Размеры 100х1000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2A31B5" w:rsidRDefault="00B90F9E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CC5156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2A31B5" w:rsidRDefault="00B90F9E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Одеяло детское полушерстяное 110х140. Состав: шерсть 70%, синтетика 30%.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2A31B5" w:rsidRDefault="00B90F9E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 110х140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CC5156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2A31B5" w:rsidRDefault="00B90F9E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Подушка детская 50х50. Состав: бязь (поликоттон) холлофайбер.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2A31B5" w:rsidRDefault="00B90F9E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CC5156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2A31B5" w:rsidRDefault="00B90F9E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Наматрасник тик 60х140 для ватных матросов.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Состав 100% хлопок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2A31B5" w:rsidRDefault="00B90F9E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CC5156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2A31B5" w:rsidRDefault="00B90F9E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Покрывало гобеленовое детское 110х150.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Состав х/б 50%, синтетика 505 с детским рисунком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2A31B5" w:rsidRDefault="00B90F9E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CC5156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2A31B5" w:rsidRDefault="00B90F9E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Комплект постельного белья детский бязь  «Стандарт»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2A31B5" w:rsidRDefault="00B90F9E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CC5156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2A31B5" w:rsidRDefault="00B90F9E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Полотенце махровое детское типа «Авангард»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2A31B5" w:rsidRDefault="00B90F9E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CC5156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2A31B5" w:rsidRDefault="00B90F9E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Ковёр для организации детей, шерсть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2A31B5" w:rsidRDefault="00B90F9E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CC5156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2A31B5" w:rsidRDefault="00B90F9E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Полотенце вафельное детское цветное, 45х80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2A31B5" w:rsidRDefault="00B90F9E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для мусора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 нержавеющий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Кастрюли из нержавеющ стали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нержавеющ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Нож нержавеющ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 нержавеющ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 стеклянный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кубиков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Обручи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Мишень для метания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резиновые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 для лазанья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Мольберт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игр с водой и песком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90F9E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моющий Thomas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детский, трапециевидный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детский 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Кровати детские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(многосекционный шкаф) для материалов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(уголок) природы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уголок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туалетных материалов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небьющееся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небьющееся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Кухонный уголок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дидактических занятий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школьная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CC5156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2A31B5" w:rsidRDefault="00B90F9E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Набор контейнеров для хранения мелких материалов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2A31B5" w:rsidRDefault="00B90F9E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Гардероб для персонала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Лавка-скамейка (банкетка)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CC5156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2A31B5" w:rsidRDefault="00B90F9E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Стенд с информацией о режиме деятельности группы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2A31B5" w:rsidRDefault="00B90F9E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CC5156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2A31B5" w:rsidRDefault="00B90F9E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Стенд с полочкой для работ из пластилина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2A31B5" w:rsidRDefault="00B90F9E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CC5156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2A31B5" w:rsidRDefault="00B90F9E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Стеллаж для обуви на 12 мест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2A31B5" w:rsidRDefault="00B90F9E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хоз.инвентаря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7D3AF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детская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7D3AFC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Пароконвектомат Рубикон АПК-10-1/1 с гастроемкостями в количестве 10штук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Электрокотел на 100 л. АВАТ КПЭМ-100/9Т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LG WD-1069D3S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Сушильный барабан LG TD-V132EA4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Каток гладильный ГК-1018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кухонная машина УКМ-07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Тестомес PIZZA GROUP IF42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Электрокотел на 60 л АВАТ КПЭМ-60/9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2C5DF2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Овощерезка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Robot Coupe CL50 Gourmet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морозильная Эльтон 1.ОН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Хлеборезка АХМ-300Т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ЭПК-47ЖШ с духовкой Abat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ЦКИС №4 «Осязание и обоняние»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Домик-беседка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хлеба и посуды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№20 «Изобразительное искусство, музыка, театр»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Картофелечистка МОК-300М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среднетемпературный Polair CM107-S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МИМ-3 00М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штор музыкальный зал (12х2,8)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№2«Ручная умелость»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ЦКИС №12 «Физические свойства»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Casio COP-130SR цифровое фортепиано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№17 «Семья и дом»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ЦКИС №16 «Деятельность человека»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№3 «Зрение и слух»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№11«Конструирование»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Компонентная аудиосистема Samsung MM-J 320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Елка искусственная (высота не менее 2,8 м)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моющий ThomasTwinTTAquafilterсиний 1600Вт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ПК Lenovo E50-00 MT Cel J1800 (2.41), 2Gb, 500Gb, HDG, CR, Free DOS, Eth, 65W, клавиатура, мышь, черный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ЦКИС №9 «Основы математики»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Ширма для театрализации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№7 «Основы грамоты»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№1«Мелкая моторика»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медиатехники в составе - Аудиомагнитола BBK BX110U белый 3.6Вт/CD/CDRW/MP3/FM(an)/USB1шт., Плеер Blu-RaySamsung BD-F5500K черный Karaoke 1080p 1xUSB2.0 1xHDMI Eth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"Веселый паровозик" 4655х366х1204мм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Стенка"Ракета" 2500х400х1600мм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"Кораблик" 2100х350х1600мм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ЦКИС №14 «Человек и природа»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Yamaha PSR-R300 синтезатор с автоаккомпаниментом, русские песни и обозначения на корпусе, 61 клавиша/32 голоса полифония/ тембры: 108+361 Xglite +13 Drum/SFX/SE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крышкой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елочных игрушек для актового зала.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машинка JANOMEJB1108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для вакцин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Бирюса 10ЕК-1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ковер, 4х4м.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кабинетная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Бирюса R108CA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ЦКИС №13 «Земля и космос»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 "М"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2-секционная. Без марки. 1550х800х870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сервировочная ТОН-3 нерж.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ВСГ1-15.2-3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№18 «Здоровье и безопасность»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№8 «Интеллектуальные умения»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2х секционная Котломоечная. Без марки. 1560х600х870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с приставкой тумбой 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Душирующее устройство ELECTROLUX SASH3 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Овальный ковер, 4,5х3м. 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Кухонный уголок (полки, мойка, тумбовые столы, стол для раздачи). 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для пароконвектомата. Без марки 842х586х700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Проточный водонагреватель ЭВАД 100/1,6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Факсимильный аппарат Panasonic на термобумаге/ Дисплей - есть, АОН - есть, цвет - черный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штор (5,5х2,8)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устройство CANON i-SENSYS MF3010 копир/принтер/сканер/А4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вывоза ТБО с крышкой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Теневой навес "Цветочек"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Целевой комплект игровых средств №15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«История, культура, наука»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грузоподъемная ТТ-300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ЦКИС №10 «Пространство и время»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Кипятильник КНЭ-100-01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мусора с крышкой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товарные ВСП-5КС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Мячи (диаметром 20-25 см, 12-15-см, 6-8 см) 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Acer 18.5" K192HQLb черный TN+film LED 5ms 16:9 матовая 200cd 90гр/65гр 1366x768 D-Sub HD READY 2.6кг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детская 3-х ярусная 1520х720х720мм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штор (2,4х2,8)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персонала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SHURE PGA58-XLR кардиодный вокальный микрофон с выключателем, с кабелем XLR-XLR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Динамометр ДК-25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Микросистема Mystery MMK-710U черный 50Вт/CD/CDRW/DVD/ DVDRW/FM/USB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Лестница для лазанья (высота 2-2,5м, шириной пролетов 45-70 см, с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расстоянием между перекладинами 20-22 см, диаметром перекладин 3см)(шведская стенка)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№5 «Звук, слог, слово»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Грузовая ТТ-300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Плантограф для определения плоскостопия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 37 л двойное дно 36x36см из нержавеющей стали, профессионал 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Стеллаж. Без марки. 950х400х1600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Деда Мороза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Снегурочки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Весна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Лето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Осень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Зима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для хранения туалетных материалов (бумаги, мыла и т.п.) с закрывающимися дверями, замком. 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демонтрационный  для размещения информации для родителей. Пластиковый или магнитный, размер 1,45х0,85м.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Панно для выставки детских работ,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материалов. Пластик 0,8х2,0м.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бытовая для замачивания белья 1,7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 трехсекционный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Шланг 3/4 50м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Шланг 3/4 50м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Casio CS-44P подставка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ЦКИС №6 «Связная речь»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Подставка под оборудование 500x500x500 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сотрудников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LS(LE)-11-40D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туалетных материалов (бумаги, мыла и т.д.)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 для  хозяйственного  инвентаря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межплитная. Без марки. 400х600х500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30 л тройное дно 35x32 см из нержавеющей стали, профессионал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эвакуации формат А2 с фотолюминисцентной пленкой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для одежды сотрудников 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ЦКИС №19 «Эмоции и поведение»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штор (2,4х4,65) 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Спирометр ССП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закрытый глубокий, 854х560х2010мм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MERES MR-U323ES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радиосистема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UHF.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Два ручных передатчика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Ковровая дорожка, 1х4м.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письменный для воспитателя с тумбой. 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комбинированный для белья закрытый 850*450*2030 мм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Подставка под оборудование 600x600x500 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Стеллаж для обуви на 12 мест 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Тачка садовая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моечая 1 –секционная. Без марки. 550х550х870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сборки остатков пищи. Без марки. 600х600х870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Колонки Logitech Z213 2.1 черный 7Вт, кабель 10 м. в комплекте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</w:t>
            </w:r>
          </w:p>
        </w:tc>
        <w:tc>
          <w:tcPr>
            <w:tcW w:w="3402" w:type="dxa"/>
            <w:shd w:val="clear" w:color="auto" w:fill="auto"/>
          </w:tcPr>
          <w:p w:rsidR="00B90F9E" w:rsidRPr="00592E2E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видеонаблюдения с составе:</w:t>
            </w:r>
          </w:p>
        </w:tc>
        <w:tc>
          <w:tcPr>
            <w:tcW w:w="3402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Hik-Visijn DS-2CD2032-1 Устройство видео фиксации</w:t>
            </w:r>
          </w:p>
        </w:tc>
        <w:tc>
          <w:tcPr>
            <w:tcW w:w="3402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I-RU City Программно-аппаратный комплекс системы видеонаблюдения</w:t>
            </w:r>
          </w:p>
        </w:tc>
        <w:tc>
          <w:tcPr>
            <w:tcW w:w="3402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LG 22М35А-В Монитор ЖК, диагональ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экрана 22 дюйма</w:t>
            </w:r>
          </w:p>
        </w:tc>
        <w:tc>
          <w:tcPr>
            <w:tcW w:w="3402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Серноводск, ул. Калинина,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д.15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Ай-пи-ком напольный 19", 10U 600*800мм; материал корпуса - сталь</w:t>
            </w:r>
          </w:p>
        </w:tc>
        <w:tc>
          <w:tcPr>
            <w:tcW w:w="3402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Коммутатор (switch) Dlink DL-DES-1210-28Р/В1А с возможностью установки в стойку</w:t>
            </w:r>
          </w:p>
        </w:tc>
        <w:tc>
          <w:tcPr>
            <w:tcW w:w="3402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Кроссовая панель ITK PP24-1UC5EU-K05</w:t>
            </w:r>
          </w:p>
        </w:tc>
        <w:tc>
          <w:tcPr>
            <w:tcW w:w="3402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POWERCOM RAPTOR RPT – 1000Ф Устройство резервного электропитания</w:t>
            </w:r>
          </w:p>
        </w:tc>
        <w:tc>
          <w:tcPr>
            <w:tcW w:w="3402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Siemon 1594445-030 Розетка электрическая с крышкой</w:t>
            </w:r>
          </w:p>
        </w:tc>
        <w:tc>
          <w:tcPr>
            <w:tcW w:w="3402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ВВГ нг- LC 3х1,5 Силовой кабель с медными жилами 3х2,5,м.</w:t>
            </w:r>
          </w:p>
        </w:tc>
        <w:tc>
          <w:tcPr>
            <w:tcW w:w="3402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ITK LC1-C5У04-111 Кабель, пропускающий сигнал в полосе частот , м</w:t>
            </w:r>
          </w:p>
        </w:tc>
        <w:tc>
          <w:tcPr>
            <w:tcW w:w="3402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автомат ATLANT, заводской номер 70С108-00 №1713577567</w:t>
            </w:r>
          </w:p>
        </w:tc>
        <w:tc>
          <w:tcPr>
            <w:tcW w:w="3402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Старое Якушкино, ул. Мира, д. 2 (школа)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90F9E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B90F9E" w:rsidRPr="002B3BE0" w:rsidRDefault="00B90F9E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 ВВГЭнг (А)-LS3x4oк(N,PE)-0,66кВ ТУ 16.Л71-310-2001 (ГОСТ 31996-2012), п.м.</w:t>
            </w:r>
          </w:p>
        </w:tc>
        <w:tc>
          <w:tcPr>
            <w:tcW w:w="3402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Старое Якушкино, ул. Мира, д. 2 (школа)</w:t>
            </w:r>
          </w:p>
        </w:tc>
        <w:tc>
          <w:tcPr>
            <w:tcW w:w="1276" w:type="dxa"/>
            <w:shd w:val="clear" w:color="auto" w:fill="auto"/>
          </w:tcPr>
          <w:p w:rsidR="00B90F9E" w:rsidRPr="00157A2F" w:rsidRDefault="00B90F9E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90F9E" w:rsidRPr="000475A9" w:rsidRDefault="00B90F9E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90F9E" w:rsidRPr="00BB5085" w:rsidRDefault="00B90F9E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517A0" w:rsidRPr="00E517A0" w:rsidRDefault="00E517A0" w:rsidP="004308AD">
            <w:pPr>
              <w:ind w:right="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 размер 1200х600 мм (с комплектом магнитов 10 шт.)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E517A0" w:rsidRPr="00E517A0" w:rsidRDefault="00E517A0" w:rsidP="00430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Серноводск,</w:t>
            </w:r>
          </w:p>
          <w:p w:rsidR="00E517A0" w:rsidRPr="00E517A0" w:rsidRDefault="00E517A0" w:rsidP="0043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Калинина, 15</w:t>
            </w:r>
          </w:p>
        </w:tc>
        <w:tc>
          <w:tcPr>
            <w:tcW w:w="1276" w:type="dxa"/>
            <w:shd w:val="clear" w:color="auto" w:fill="auto"/>
          </w:tcPr>
          <w:p w:rsidR="00E517A0" w:rsidRPr="00E517A0" w:rsidRDefault="00E517A0" w:rsidP="004308A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E517A0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E517A0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7A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4443C4" w:rsidRDefault="00E517A0" w:rsidP="004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C4">
              <w:rPr>
                <w:rFonts w:ascii="Times New Roman" w:hAnsi="Times New Roman" w:cs="Times New Roman"/>
                <w:sz w:val="24"/>
                <w:szCs w:val="24"/>
              </w:rPr>
              <w:t>Тревожная кнопка КТС</w:t>
            </w:r>
          </w:p>
        </w:tc>
        <w:tc>
          <w:tcPr>
            <w:tcW w:w="3402" w:type="dxa"/>
            <w:shd w:val="clear" w:color="auto" w:fill="auto"/>
          </w:tcPr>
          <w:p w:rsidR="00E517A0" w:rsidRPr="004443C4" w:rsidRDefault="00E517A0" w:rsidP="0043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4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Серноводск, ул. Вокзальная, д. 25А</w:t>
            </w:r>
          </w:p>
        </w:tc>
        <w:tc>
          <w:tcPr>
            <w:tcW w:w="1276" w:type="dxa"/>
            <w:shd w:val="clear" w:color="auto" w:fill="auto"/>
          </w:tcPr>
          <w:p w:rsidR="00E517A0" w:rsidRPr="004443C4" w:rsidRDefault="00E517A0" w:rsidP="0043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4443C4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4443C4" w:rsidRDefault="00E5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C4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4443C4" w:rsidRDefault="00E517A0" w:rsidP="004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C4">
              <w:rPr>
                <w:rFonts w:ascii="Times New Roman" w:hAnsi="Times New Roman" w:cs="Times New Roman"/>
                <w:sz w:val="24"/>
                <w:szCs w:val="24"/>
              </w:rPr>
              <w:t>Тревожная кнопка КТС</w:t>
            </w:r>
          </w:p>
        </w:tc>
        <w:tc>
          <w:tcPr>
            <w:tcW w:w="3402" w:type="dxa"/>
            <w:shd w:val="clear" w:color="auto" w:fill="auto"/>
          </w:tcPr>
          <w:p w:rsidR="00E517A0" w:rsidRPr="004443C4" w:rsidRDefault="00E517A0" w:rsidP="0043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4">
              <w:rPr>
                <w:rFonts w:ascii="Times New Roman" w:hAnsi="Times New Roman" w:cs="Times New Roman"/>
                <w:sz w:val="24"/>
                <w:szCs w:val="24"/>
              </w:rPr>
              <w:t>п. Серноводск, ул. Калинина, д. 15</w:t>
            </w:r>
          </w:p>
        </w:tc>
        <w:tc>
          <w:tcPr>
            <w:tcW w:w="1276" w:type="dxa"/>
            <w:shd w:val="clear" w:color="auto" w:fill="auto"/>
          </w:tcPr>
          <w:p w:rsidR="00E517A0" w:rsidRPr="004443C4" w:rsidRDefault="00E517A0" w:rsidP="0043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4443C4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4443C4" w:rsidRDefault="00E5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C4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157A2F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4443C4" w:rsidRDefault="00E517A0" w:rsidP="004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C4">
              <w:rPr>
                <w:rFonts w:ascii="Times New Roman" w:hAnsi="Times New Roman" w:cs="Times New Roman"/>
                <w:sz w:val="24"/>
                <w:szCs w:val="24"/>
              </w:rPr>
              <w:t>Тревожная кнопка КТС</w:t>
            </w:r>
          </w:p>
        </w:tc>
        <w:tc>
          <w:tcPr>
            <w:tcW w:w="3402" w:type="dxa"/>
            <w:shd w:val="clear" w:color="auto" w:fill="auto"/>
          </w:tcPr>
          <w:p w:rsidR="00E517A0" w:rsidRPr="004443C4" w:rsidRDefault="00E517A0" w:rsidP="0043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4">
              <w:rPr>
                <w:rFonts w:ascii="Times New Roman" w:hAnsi="Times New Roman" w:cs="Times New Roman"/>
                <w:sz w:val="24"/>
                <w:szCs w:val="24"/>
              </w:rPr>
              <w:t>с. Старое Якушкино, ул. Мира, д. 6</w:t>
            </w:r>
          </w:p>
        </w:tc>
        <w:tc>
          <w:tcPr>
            <w:tcW w:w="1276" w:type="dxa"/>
            <w:shd w:val="clear" w:color="auto" w:fill="auto"/>
          </w:tcPr>
          <w:p w:rsidR="00E517A0" w:rsidRPr="004443C4" w:rsidRDefault="00E517A0" w:rsidP="0043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4443C4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4443C4" w:rsidRDefault="00E5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C4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Proview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Proview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Proview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SJ 3800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2C5DF2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проекционный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Reflekta Starlight Stativ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 Beng MP 610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(системный блок) System s Irbisc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(системный блок) System s Irbisc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(системный блок) System s Irbisc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HPLJ 1320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 доступа Модем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ZyXEL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Aiwa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Panasonic SA-</w:t>
            </w: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VK470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 Антоновка, ул. Мичурина, </w:t>
            </w: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PROVIEV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(рабочее место ученика) Pover Scan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(рабочее место ученика) Pover Scan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 Ласточка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Видеомагнитофон SAMSUNC VK320/ BNX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SAMSUNC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JVCAV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швейная «Чайка»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швейная «Чайка»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CANON FC-336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CANON FC-108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печатная TWEN T 180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R- Styec  LG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LITEON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DELL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LJ 1005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MB 216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 ML -1750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фрезерный МГФ II ОШУ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Радиоузел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мягкая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Стенд, 3 шт.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Сковорода электрическая NAGEMA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Elenberg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Минск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классная, 3 шт.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классная, 2 шт.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спортивной площадки: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 (двор школы)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Гимнастические брусья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Антоновка, ул. Мичурина, </w:t>
            </w: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34А (двор школы)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Нестандартное оборудование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 (двор школы)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Гимнастическое бревно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 (двор школы)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Вертикальная лестница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 (двор школы)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гимнастический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 (двор школы)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Рукав 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 (двор школы)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волейбольной площадки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 (двор школы)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 гимнастическое, 2,4 м., напольное мягкое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 гимнастическая, 2,5 м., (мет.ножки) меб.лак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спортивный комплекс с турником, 450х2200мм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Дорожка для разбега, резиновая, ширина 1,25 м, длина 5м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наклонная ребристая, 1,5 м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Козел гимнастический, переменной высоты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Конь гимнастический, переменной высоты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Мостик гимнастический, подкидной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баскетбольная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для раздевалок, без спинки, 1,5 м.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для раздевалок, без спинки, 2 м.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517A0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E517A0" w:rsidRPr="002B3BE0" w:rsidRDefault="00E517A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Мяч волейбольный "GALA RELAX 10" Р.5, синт.кожа ПУ, клееный, бут. камера, бело-красный-синий</w:t>
            </w:r>
          </w:p>
        </w:tc>
        <w:tc>
          <w:tcPr>
            <w:tcW w:w="3402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276" w:type="dxa"/>
            <w:shd w:val="clear" w:color="auto" w:fill="auto"/>
          </w:tcPr>
          <w:p w:rsidR="00E517A0" w:rsidRPr="00871945" w:rsidRDefault="00E517A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E517A0" w:rsidRPr="000475A9" w:rsidRDefault="00E517A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E517A0" w:rsidRPr="00BB5085" w:rsidRDefault="00E517A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43343" w:rsidRPr="00871945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43343" w:rsidRPr="002B3BE0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300C10" w:rsidRDefault="00043343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C10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</w:t>
            </w:r>
          </w:p>
        </w:tc>
        <w:tc>
          <w:tcPr>
            <w:tcW w:w="3402" w:type="dxa"/>
            <w:shd w:val="clear" w:color="auto" w:fill="auto"/>
          </w:tcPr>
          <w:p w:rsidR="00043343" w:rsidRPr="00300C10" w:rsidRDefault="00043343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C10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Антоновка, ул. Мичурина, д. 34А</w:t>
            </w:r>
          </w:p>
        </w:tc>
        <w:tc>
          <w:tcPr>
            <w:tcW w:w="1276" w:type="dxa"/>
            <w:shd w:val="clear" w:color="auto" w:fill="auto"/>
          </w:tcPr>
          <w:p w:rsidR="00043343" w:rsidRPr="00300C10" w:rsidRDefault="00043343" w:rsidP="004308A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C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43343" w:rsidRPr="00300C10" w:rsidRDefault="00043343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300C10" w:rsidRDefault="00043343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C1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43343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43343" w:rsidRPr="002B3BE0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 пожарная 8 куб.м.</w:t>
            </w:r>
          </w:p>
        </w:tc>
        <w:tc>
          <w:tcPr>
            <w:tcW w:w="3402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43343" w:rsidRPr="000475A9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BB5085" w:rsidRDefault="00043343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43343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43343" w:rsidRPr="002B3BE0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Электроводонагреватель «УАП -400-90-И2»</w:t>
            </w:r>
          </w:p>
        </w:tc>
        <w:tc>
          <w:tcPr>
            <w:tcW w:w="3402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43343" w:rsidRPr="000475A9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BB5085" w:rsidRDefault="00043343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43343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43343" w:rsidRPr="002B3BE0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"Samsung"</w:t>
            </w:r>
          </w:p>
        </w:tc>
        <w:tc>
          <w:tcPr>
            <w:tcW w:w="3402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43343" w:rsidRPr="000475A9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BB5085" w:rsidRDefault="00043343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43343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43343" w:rsidRPr="002B3BE0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«Canon FC 200»</w:t>
            </w:r>
          </w:p>
        </w:tc>
        <w:tc>
          <w:tcPr>
            <w:tcW w:w="3402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43343" w:rsidRPr="000475A9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BB5085" w:rsidRDefault="00043343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43343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43343" w:rsidRPr="002B3BE0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«Canon FC 108»</w:t>
            </w:r>
          </w:p>
        </w:tc>
        <w:tc>
          <w:tcPr>
            <w:tcW w:w="3402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43343" w:rsidRPr="000475A9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BB5085" w:rsidRDefault="00043343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43343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43343" w:rsidRPr="002B3BE0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«Canon FC 108»</w:t>
            </w:r>
          </w:p>
        </w:tc>
        <w:tc>
          <w:tcPr>
            <w:tcW w:w="3402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43343" w:rsidRPr="000475A9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BB5085" w:rsidRDefault="00043343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43343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43343" w:rsidRPr="002B3BE0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"Samsung"</w:t>
            </w:r>
          </w:p>
        </w:tc>
        <w:tc>
          <w:tcPr>
            <w:tcW w:w="3402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43343" w:rsidRPr="000475A9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BB5085" w:rsidRDefault="00043343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43343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43343" w:rsidRPr="002B3BE0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«LG 52x MAX»</w:t>
            </w:r>
          </w:p>
        </w:tc>
        <w:tc>
          <w:tcPr>
            <w:tcW w:w="3402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43343" w:rsidRPr="000475A9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BB5085" w:rsidRDefault="00043343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43343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43343" w:rsidRPr="002B3BE0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«LG 52x MAX»</w:t>
            </w:r>
          </w:p>
        </w:tc>
        <w:tc>
          <w:tcPr>
            <w:tcW w:w="3402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43343" w:rsidRPr="000475A9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BB5085" w:rsidRDefault="00043343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43343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43343" w:rsidRPr="002B3BE0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Морозильная камера «ОРСК 115»</w:t>
            </w:r>
          </w:p>
        </w:tc>
        <w:tc>
          <w:tcPr>
            <w:tcW w:w="3402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43343" w:rsidRPr="000475A9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BB5085" w:rsidRDefault="00043343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43343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43343" w:rsidRPr="002B3BE0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пекарский «ШПЭСМ-3»</w:t>
            </w:r>
          </w:p>
        </w:tc>
        <w:tc>
          <w:tcPr>
            <w:tcW w:w="3402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43343" w:rsidRPr="000475A9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BB5085" w:rsidRDefault="00043343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43343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43343" w:rsidRPr="002B3BE0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«ПЭ-0,48Ш»</w:t>
            </w:r>
          </w:p>
        </w:tc>
        <w:tc>
          <w:tcPr>
            <w:tcW w:w="3402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43343" w:rsidRPr="000475A9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BB5085" w:rsidRDefault="00043343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43343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43343" w:rsidRPr="002B3BE0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"Саратов"</w:t>
            </w:r>
          </w:p>
        </w:tc>
        <w:tc>
          <w:tcPr>
            <w:tcW w:w="3402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43343" w:rsidRPr="000475A9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BB5085" w:rsidRDefault="00043343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43343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43343" w:rsidRPr="002B3BE0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"Саратов"</w:t>
            </w:r>
          </w:p>
        </w:tc>
        <w:tc>
          <w:tcPr>
            <w:tcW w:w="3402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43343" w:rsidRPr="000475A9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BB5085" w:rsidRDefault="00043343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43343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43343" w:rsidRPr="002B3BE0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водонагревательный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«КУПЭН-60НГ№6504»</w:t>
            </w:r>
          </w:p>
        </w:tc>
        <w:tc>
          <w:tcPr>
            <w:tcW w:w="3402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43343" w:rsidRPr="000475A9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BB5085" w:rsidRDefault="00043343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43343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43343" w:rsidRPr="002B3BE0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«LG MCD-42»</w:t>
            </w:r>
          </w:p>
        </w:tc>
        <w:tc>
          <w:tcPr>
            <w:tcW w:w="3402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43343" w:rsidRPr="000475A9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BB5085" w:rsidRDefault="00043343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43343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43343" w:rsidRPr="002B3BE0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отдыха "Ягодка"</w:t>
            </w:r>
          </w:p>
        </w:tc>
        <w:tc>
          <w:tcPr>
            <w:tcW w:w="3402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43343" w:rsidRPr="000475A9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BB5085" w:rsidRDefault="00043343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43343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43343" w:rsidRPr="002B3BE0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кухня</w:t>
            </w:r>
          </w:p>
        </w:tc>
        <w:tc>
          <w:tcPr>
            <w:tcW w:w="3402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43343" w:rsidRPr="000475A9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BB5085" w:rsidRDefault="00043343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43343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43343" w:rsidRPr="002B3BE0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напольные 10/20064</w:t>
            </w:r>
          </w:p>
        </w:tc>
        <w:tc>
          <w:tcPr>
            <w:tcW w:w="3402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43343" w:rsidRPr="000475A9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BB5085" w:rsidRDefault="00043343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43343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43343" w:rsidRPr="002B3BE0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ЕР35-DS3R</w:t>
            </w:r>
          </w:p>
        </w:tc>
        <w:tc>
          <w:tcPr>
            <w:tcW w:w="3402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43343" w:rsidRPr="000475A9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BB5085" w:rsidRDefault="00043343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43343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43343" w:rsidRPr="002B3BE0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«BENQ 575»</w:t>
            </w:r>
          </w:p>
        </w:tc>
        <w:tc>
          <w:tcPr>
            <w:tcW w:w="3402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43343" w:rsidRPr="000475A9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BB5085" w:rsidRDefault="00043343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43343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43343" w:rsidRPr="002B3BE0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Штатив-экран (180-180см)</w:t>
            </w:r>
          </w:p>
        </w:tc>
        <w:tc>
          <w:tcPr>
            <w:tcW w:w="3402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43343" w:rsidRPr="000475A9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BB5085" w:rsidRDefault="00043343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43343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43343" w:rsidRPr="002B3BE0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НР Laser Jet M1120 MFP (ксер.скан.копир.)</w:t>
            </w:r>
          </w:p>
        </w:tc>
        <w:tc>
          <w:tcPr>
            <w:tcW w:w="3402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43343" w:rsidRPr="000475A9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BB5085" w:rsidRDefault="00043343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43343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43343" w:rsidRPr="002B3BE0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 «Nikon COOLPIXL15»</w:t>
            </w:r>
          </w:p>
        </w:tc>
        <w:tc>
          <w:tcPr>
            <w:tcW w:w="3402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43343" w:rsidRPr="000475A9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BB5085" w:rsidRDefault="00043343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43343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43343" w:rsidRPr="002B3BE0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медицинские напольные «ВМЭН-150-50/100»</w:t>
            </w:r>
          </w:p>
        </w:tc>
        <w:tc>
          <w:tcPr>
            <w:tcW w:w="3402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43343" w:rsidRPr="000475A9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BB5085" w:rsidRDefault="00043343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43343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43343" w:rsidRPr="002B3BE0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"Атлант"</w:t>
            </w:r>
          </w:p>
        </w:tc>
        <w:tc>
          <w:tcPr>
            <w:tcW w:w="3402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43343" w:rsidRPr="000475A9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BB5085" w:rsidRDefault="00043343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43343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43343" w:rsidRPr="002B3BE0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3402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43343" w:rsidRPr="000475A9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BB5085" w:rsidRDefault="00043343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43343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43343" w:rsidRPr="002B3BE0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«ACER G195HQV»</w:t>
            </w:r>
          </w:p>
        </w:tc>
        <w:tc>
          <w:tcPr>
            <w:tcW w:w="3402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Сургут, ул. Победы, д.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7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043343" w:rsidRPr="000475A9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BB5085" w:rsidRDefault="00043343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043343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43343" w:rsidRPr="002B3BE0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«KRAVLER»</w:t>
            </w:r>
          </w:p>
        </w:tc>
        <w:tc>
          <w:tcPr>
            <w:tcW w:w="3402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43343" w:rsidRPr="000475A9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BB5085" w:rsidRDefault="00043343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43343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43343" w:rsidRPr="002B3BE0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 водонагреватель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«УАП-400/90И2»</w:t>
            </w:r>
          </w:p>
        </w:tc>
        <w:tc>
          <w:tcPr>
            <w:tcW w:w="3402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27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43343" w:rsidRPr="000475A9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BB5085" w:rsidRDefault="00043343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43343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43343" w:rsidRPr="002B3BE0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«Canon F 135000»</w:t>
            </w:r>
          </w:p>
        </w:tc>
        <w:tc>
          <w:tcPr>
            <w:tcW w:w="3402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27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43343" w:rsidRPr="000475A9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BB5085" w:rsidRDefault="00043343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43343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43343" w:rsidRPr="002B3BE0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Видеодвойка "Шарп"</w:t>
            </w:r>
          </w:p>
        </w:tc>
        <w:tc>
          <w:tcPr>
            <w:tcW w:w="3402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27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43343" w:rsidRPr="000475A9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BB5085" w:rsidRDefault="00043343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43343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43343" w:rsidRPr="002B3BE0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"Полюс"</w:t>
            </w:r>
          </w:p>
        </w:tc>
        <w:tc>
          <w:tcPr>
            <w:tcW w:w="3402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27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43343" w:rsidRPr="000475A9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BB5085" w:rsidRDefault="00043343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43343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43343" w:rsidRPr="002B3BE0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"Свияга"</w:t>
            </w:r>
          </w:p>
        </w:tc>
        <w:tc>
          <w:tcPr>
            <w:tcW w:w="3402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27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43343" w:rsidRPr="000475A9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BB5085" w:rsidRDefault="00043343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43343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43343" w:rsidRPr="002B3BE0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Палас, 30 м2</w:t>
            </w:r>
          </w:p>
        </w:tc>
        <w:tc>
          <w:tcPr>
            <w:tcW w:w="3402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27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43343" w:rsidRPr="000475A9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BB5085" w:rsidRDefault="00043343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43343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43343" w:rsidRPr="002B3BE0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Электроплита ПЭЖШ-6 жарочный шкаф</w:t>
            </w:r>
          </w:p>
        </w:tc>
        <w:tc>
          <w:tcPr>
            <w:tcW w:w="3402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27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43343" w:rsidRPr="000475A9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BB5085" w:rsidRDefault="00043343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43343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43343" w:rsidRPr="002B3BE0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- подкова</w:t>
            </w:r>
          </w:p>
        </w:tc>
        <w:tc>
          <w:tcPr>
            <w:tcW w:w="3402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27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43343" w:rsidRPr="000475A9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BB5085" w:rsidRDefault="00043343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43343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43343" w:rsidRPr="002B3BE0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корпусной мебели</w:t>
            </w:r>
          </w:p>
        </w:tc>
        <w:tc>
          <w:tcPr>
            <w:tcW w:w="3402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27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43343" w:rsidRPr="000475A9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BB5085" w:rsidRDefault="00043343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43343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43343" w:rsidRPr="002B3BE0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мебели</w:t>
            </w:r>
          </w:p>
        </w:tc>
        <w:tc>
          <w:tcPr>
            <w:tcW w:w="3402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27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43343" w:rsidRPr="000475A9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BB5085" w:rsidRDefault="00043343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43343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43343" w:rsidRPr="002B3BE0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Палас 5х8,5м </w:t>
            </w:r>
          </w:p>
        </w:tc>
        <w:tc>
          <w:tcPr>
            <w:tcW w:w="3402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27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43343" w:rsidRPr="000475A9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BB5085" w:rsidRDefault="00043343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43343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43343" w:rsidRPr="002B3BE0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НР Laser Jet M1132MFP (ксерокс, сканер, копир)</w:t>
            </w:r>
          </w:p>
        </w:tc>
        <w:tc>
          <w:tcPr>
            <w:tcW w:w="3402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27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43343" w:rsidRPr="000475A9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BB5085" w:rsidRDefault="00043343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43343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43343" w:rsidRPr="002B3BE0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игровых площадок: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Винтовая спортивная лестница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деревянная</w:t>
            </w:r>
          </w:p>
        </w:tc>
        <w:tc>
          <w:tcPr>
            <w:tcW w:w="3402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Первомайская, д. 8А</w:t>
            </w:r>
          </w:p>
        </w:tc>
        <w:tc>
          <w:tcPr>
            <w:tcW w:w="127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043343" w:rsidRPr="000475A9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BB5085" w:rsidRDefault="00043343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43343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043343" w:rsidRPr="002B3BE0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игровых площадок: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металлическая</w:t>
            </w:r>
          </w:p>
        </w:tc>
        <w:tc>
          <w:tcPr>
            <w:tcW w:w="3402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043343" w:rsidRPr="00C87A58" w:rsidRDefault="00043343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043343" w:rsidRPr="000475A9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BB5085" w:rsidRDefault="00043343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43343" w:rsidRPr="00C87A58" w:rsidTr="00CC6AC4">
        <w:trPr>
          <w:trHeight w:val="663"/>
          <w:jc w:val="center"/>
        </w:trPr>
        <w:tc>
          <w:tcPr>
            <w:tcW w:w="1024" w:type="dxa"/>
            <w:shd w:val="clear" w:color="auto" w:fill="auto"/>
          </w:tcPr>
          <w:p w:rsidR="00043343" w:rsidRPr="00F142BB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F142BB" w:rsidRDefault="00043343" w:rsidP="00431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3402" w:type="dxa"/>
            <w:shd w:val="clear" w:color="auto" w:fill="auto"/>
          </w:tcPr>
          <w:p w:rsidR="00043343" w:rsidRPr="00F142BB" w:rsidRDefault="00043343" w:rsidP="00431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043343" w:rsidRPr="00F142BB" w:rsidRDefault="00043343" w:rsidP="00431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43343" w:rsidRPr="00F142BB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F142BB" w:rsidRDefault="00043343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B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43343" w:rsidRPr="00C87A58" w:rsidTr="00CC6AC4">
        <w:trPr>
          <w:trHeight w:val="392"/>
          <w:jc w:val="center"/>
        </w:trPr>
        <w:tc>
          <w:tcPr>
            <w:tcW w:w="1024" w:type="dxa"/>
            <w:shd w:val="clear" w:color="auto" w:fill="auto"/>
          </w:tcPr>
          <w:p w:rsidR="00043343" w:rsidRPr="00F142BB" w:rsidRDefault="00043343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3343" w:rsidRPr="00F142BB" w:rsidRDefault="00043343" w:rsidP="00431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</w:t>
            </w:r>
          </w:p>
        </w:tc>
        <w:tc>
          <w:tcPr>
            <w:tcW w:w="3402" w:type="dxa"/>
            <w:shd w:val="clear" w:color="auto" w:fill="auto"/>
          </w:tcPr>
          <w:p w:rsidR="00043343" w:rsidRPr="00F142BB" w:rsidRDefault="00043343" w:rsidP="00431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пос. Сургут, </w:t>
            </w:r>
            <w:r w:rsidRPr="00F1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</w:t>
            </w:r>
            <w:r w:rsidRPr="00F142BB">
              <w:rPr>
                <w:rFonts w:ascii="Times New Roman" w:hAnsi="Times New Roman" w:cs="Times New Roman"/>
                <w:sz w:val="24"/>
                <w:szCs w:val="24"/>
              </w:rPr>
              <w:t>кая, д. 8А</w:t>
            </w:r>
          </w:p>
        </w:tc>
        <w:tc>
          <w:tcPr>
            <w:tcW w:w="1276" w:type="dxa"/>
            <w:shd w:val="clear" w:color="auto" w:fill="auto"/>
          </w:tcPr>
          <w:p w:rsidR="00043343" w:rsidRPr="00F142BB" w:rsidRDefault="00043343" w:rsidP="00431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043343" w:rsidRPr="00F142BB" w:rsidRDefault="00043343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43343" w:rsidRPr="00F142BB" w:rsidRDefault="00043343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B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92"/>
          <w:jc w:val="center"/>
        </w:trPr>
        <w:tc>
          <w:tcPr>
            <w:tcW w:w="1024" w:type="dxa"/>
            <w:shd w:val="clear" w:color="auto" w:fill="auto"/>
          </w:tcPr>
          <w:p w:rsidR="009711D9" w:rsidRPr="00F142BB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9711D9" w:rsidRDefault="009711D9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1D9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КТС.</w:t>
            </w:r>
          </w:p>
          <w:p w:rsidR="009711D9" w:rsidRPr="009711D9" w:rsidRDefault="009711D9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1D9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структурного подразделения-детского сада «Петушок»</w:t>
            </w:r>
          </w:p>
        </w:tc>
        <w:tc>
          <w:tcPr>
            <w:tcW w:w="3402" w:type="dxa"/>
            <w:shd w:val="clear" w:color="auto" w:fill="auto"/>
          </w:tcPr>
          <w:p w:rsidR="009711D9" w:rsidRPr="009711D9" w:rsidRDefault="009711D9" w:rsidP="0043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1D9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Сургут, ул. Первомайская, д. 8а</w:t>
            </w:r>
          </w:p>
        </w:tc>
        <w:tc>
          <w:tcPr>
            <w:tcW w:w="1276" w:type="dxa"/>
            <w:shd w:val="clear" w:color="auto" w:fill="auto"/>
          </w:tcPr>
          <w:p w:rsidR="009711D9" w:rsidRPr="009711D9" w:rsidRDefault="009711D9" w:rsidP="00431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9711D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9711D9" w:rsidRDefault="00971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1D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92"/>
          <w:jc w:val="center"/>
        </w:trPr>
        <w:tc>
          <w:tcPr>
            <w:tcW w:w="1024" w:type="dxa"/>
            <w:shd w:val="clear" w:color="auto" w:fill="auto"/>
          </w:tcPr>
          <w:p w:rsidR="009711D9" w:rsidRPr="00F142BB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9711D9" w:rsidRDefault="009711D9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Тревожная кнопка КТС </w:t>
            </w:r>
          </w:p>
          <w:p w:rsidR="009711D9" w:rsidRPr="009711D9" w:rsidRDefault="009711D9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1D9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структурного подразделения-детского сада «Петушок»</w:t>
            </w:r>
          </w:p>
        </w:tc>
        <w:tc>
          <w:tcPr>
            <w:tcW w:w="3402" w:type="dxa"/>
            <w:shd w:val="clear" w:color="auto" w:fill="auto"/>
          </w:tcPr>
          <w:p w:rsidR="009711D9" w:rsidRPr="009711D9" w:rsidRDefault="009711D9" w:rsidP="0043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1D9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Сургут, ул. Победы, д. 26</w:t>
            </w:r>
          </w:p>
        </w:tc>
        <w:tc>
          <w:tcPr>
            <w:tcW w:w="1276" w:type="dxa"/>
            <w:shd w:val="clear" w:color="auto" w:fill="auto"/>
          </w:tcPr>
          <w:p w:rsidR="009711D9" w:rsidRPr="009711D9" w:rsidRDefault="009711D9" w:rsidP="00431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9711D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9711D9" w:rsidRDefault="00971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1D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Телефакс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Сургут, ул.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теннисный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404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швейная «Zinger»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"Орск"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«Kraftway»/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«Belnea»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мультимедийный «Epson»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мультимедийный «Epson»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Canon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«Panasonic»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"Свияга"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фрезерный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технические с разновесом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нагревательных приборов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Столик подъемный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Столик подъемный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электронный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ВУЛ200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 и принадлежности для учебных экспериментов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высокого напряжения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для дистанциляции Воды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электроснабжения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лабораторных принадлежностей для проведения демонстративных опытов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моделей кристаллических решеток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таблиц по химическим  производным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моделей атомов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Громкоговоритель «ТОМ 1201»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обеденный двухскамейный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госсимволы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Дверь железная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мягкой мебели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офисная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трёхэлементная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2 (К-Systems Irbis CP2425/40А)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2 (Proview DX-787)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мультимедийный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интерактивная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учительский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1 (proview DX 797) (учительский)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водоподготовки КВ-1,2-МкУ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футбольного поля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спортплощадки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Сургут, ул.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Первомайская,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 параллельные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Барабан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Перекладина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ДКЗЗз (меловая,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5 рабочих поверхностей)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 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М178Х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 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М178Х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Мяч для метания резиновый, 150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заградительная, 6*26,5 м (159 кв.м)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вол. офиц. "KV.REZAC", арт. 15075130, 9,5х1м, 3мм ПП, яч. 10 см, верх. лента 7 см ПЭ, нижн.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4 Ракетки Level 200, 6 Мячей Club Select, упаковано в сумку на молнии с ручкой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Эстафетная палочка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Конус тренировочный "TORRES" арт. TR1011, высота 46 см, с отверстиями для штанги TORRES, пластмассовый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 гимнастическое, 2,4м., напольное мягкое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Щит баскетбольный игровой, из фанеры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 гимнастическая, 4 м., (мет. ножки) покрытие мебельный лак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 гимнастическая, 2,5 м. (мет. ножки) мебельный лак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Граната для метания спортивная, 0,5 кг, металлическая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Граната для метания спортивная, 0,7 кг, металлическая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Кольцо баскетбольное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баскетбольная (шнуровая), 4,5мм.</w:t>
            </w:r>
          </w:p>
        </w:tc>
        <w:tc>
          <w:tcPr>
            <w:tcW w:w="3402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auto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711D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9711D9" w:rsidRPr="002B3BE0" w:rsidRDefault="009711D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711D9" w:rsidRPr="002C5DF2" w:rsidRDefault="009711D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Мяч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футбольный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Larsen Larsen Futsal Sala, p.4</w:t>
            </w:r>
          </w:p>
        </w:tc>
        <w:tc>
          <w:tcPr>
            <w:tcW w:w="3402" w:type="dxa"/>
            <w:shd w:val="clear" w:color="auto" w:fill="FFFFFF" w:themeFill="background1"/>
          </w:tcPr>
          <w:p w:rsidR="009711D9" w:rsidRPr="003836DC" w:rsidRDefault="009711D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276" w:type="dxa"/>
            <w:shd w:val="clear" w:color="auto" w:fill="FFFFFF" w:themeFill="background1"/>
          </w:tcPr>
          <w:p w:rsidR="009711D9" w:rsidRPr="003836DC" w:rsidRDefault="009711D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FFFFFF" w:themeFill="background1"/>
          </w:tcPr>
          <w:p w:rsidR="009711D9" w:rsidRPr="000475A9" w:rsidRDefault="009711D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711D9" w:rsidRPr="00BB5085" w:rsidRDefault="009711D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7084C" w:rsidRPr="0057084C" w:rsidRDefault="0057084C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84C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КТС.</w:t>
            </w:r>
          </w:p>
          <w:p w:rsidR="0057084C" w:rsidRPr="0057084C" w:rsidRDefault="0057084C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84C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школы</w:t>
            </w:r>
          </w:p>
        </w:tc>
        <w:tc>
          <w:tcPr>
            <w:tcW w:w="3402" w:type="dxa"/>
            <w:shd w:val="clear" w:color="auto" w:fill="FFFFFF" w:themeFill="background1"/>
          </w:tcPr>
          <w:p w:rsidR="0057084C" w:rsidRPr="0057084C" w:rsidRDefault="0057084C" w:rsidP="00F73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84C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Сургут, ул. Первомайская, д. 22</w:t>
            </w:r>
          </w:p>
        </w:tc>
        <w:tc>
          <w:tcPr>
            <w:tcW w:w="1276" w:type="dxa"/>
            <w:shd w:val="clear" w:color="auto" w:fill="FFFFFF" w:themeFill="background1"/>
          </w:tcPr>
          <w:p w:rsidR="0057084C" w:rsidRPr="00617CCF" w:rsidRDefault="00F12F16" w:rsidP="004308AD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</w:t>
            </w:r>
            <w:r w:rsidR="0057084C" w:rsidRPr="00617CC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электрическая МИМ-300</w:t>
            </w:r>
          </w:p>
        </w:tc>
        <w:tc>
          <w:tcPr>
            <w:tcW w:w="3402" w:type="dxa"/>
            <w:shd w:val="clear" w:color="auto" w:fill="FFFFFF" w:themeFill="background1"/>
          </w:tcPr>
          <w:p w:rsidR="0057084C" w:rsidRDefault="0057084C" w:rsidP="00431F54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 Сура 2</w:t>
            </w:r>
          </w:p>
        </w:tc>
        <w:tc>
          <w:tcPr>
            <w:tcW w:w="3402" w:type="dxa"/>
            <w:shd w:val="clear" w:color="auto" w:fill="FFFFFF" w:themeFill="background1"/>
          </w:tcPr>
          <w:p w:rsidR="0057084C" w:rsidRDefault="0057084C" w:rsidP="00431F54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Сухой бассейн круг 145*600</w:t>
            </w:r>
          </w:p>
        </w:tc>
        <w:tc>
          <w:tcPr>
            <w:tcW w:w="3402" w:type="dxa"/>
            <w:shd w:val="clear" w:color="auto" w:fill="FFFFFF" w:themeFill="background1"/>
          </w:tcPr>
          <w:p w:rsidR="0057084C" w:rsidRDefault="0057084C" w:rsidP="00431F54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Облучатель «Солнышко»</w:t>
            </w:r>
          </w:p>
        </w:tc>
        <w:tc>
          <w:tcPr>
            <w:tcW w:w="3402" w:type="dxa"/>
            <w:shd w:val="clear" w:color="auto" w:fill="FFFFFF" w:themeFill="background1"/>
          </w:tcPr>
          <w:p w:rsidR="0057084C" w:rsidRDefault="0057084C" w:rsidP="00431F54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 GDF</w:t>
            </w:r>
          </w:p>
        </w:tc>
        <w:tc>
          <w:tcPr>
            <w:tcW w:w="3402" w:type="dxa"/>
            <w:shd w:val="clear" w:color="auto" w:fill="FFFFFF" w:themeFill="background1"/>
          </w:tcPr>
          <w:p w:rsidR="0057084C" w:rsidRDefault="0057084C" w:rsidP="00431F54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 Р-4-3 ogd </w:t>
            </w:r>
          </w:p>
        </w:tc>
        <w:tc>
          <w:tcPr>
            <w:tcW w:w="3402" w:type="dxa"/>
            <w:shd w:val="clear" w:color="auto" w:fill="FFFFFF" w:themeFill="background1"/>
          </w:tcPr>
          <w:p w:rsidR="0057084C" w:rsidRDefault="0057084C" w:rsidP="00431F54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Прагма</w:t>
            </w:r>
          </w:p>
        </w:tc>
        <w:tc>
          <w:tcPr>
            <w:tcW w:w="3402" w:type="dxa"/>
            <w:shd w:val="clear" w:color="auto" w:fill="FFFFFF" w:themeFill="background1"/>
          </w:tcPr>
          <w:p w:rsidR="0057084C" w:rsidRDefault="0057084C" w:rsidP="00431F54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Делл Е 198</w:t>
            </w:r>
          </w:p>
        </w:tc>
        <w:tc>
          <w:tcPr>
            <w:tcW w:w="3402" w:type="dxa"/>
            <w:shd w:val="clear" w:color="auto" w:fill="FFFFFF" w:themeFill="background1"/>
          </w:tcPr>
          <w:p w:rsidR="0057084C" w:rsidRDefault="0057084C" w:rsidP="00431F54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Лекод 18,5</w:t>
            </w:r>
          </w:p>
        </w:tc>
        <w:tc>
          <w:tcPr>
            <w:tcW w:w="3402" w:type="dxa"/>
            <w:shd w:val="clear" w:color="auto" w:fill="FFFFFF" w:themeFill="background1"/>
          </w:tcPr>
          <w:p w:rsidR="0057084C" w:rsidRDefault="0057084C" w:rsidP="00431F54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Лекод  18,5</w:t>
            </w:r>
          </w:p>
        </w:tc>
        <w:tc>
          <w:tcPr>
            <w:tcW w:w="3402" w:type="dxa"/>
            <w:shd w:val="clear" w:color="auto" w:fill="FFFFFF" w:themeFill="background1"/>
          </w:tcPr>
          <w:p w:rsidR="0057084C" w:rsidRDefault="0057084C" w:rsidP="00431F54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Canon FC 336</w:t>
            </w:r>
          </w:p>
        </w:tc>
        <w:tc>
          <w:tcPr>
            <w:tcW w:w="3402" w:type="dxa"/>
            <w:shd w:val="clear" w:color="auto" w:fill="FFFFFF" w:themeFill="background1"/>
          </w:tcPr>
          <w:p w:rsidR="0057084C" w:rsidRDefault="0057084C" w:rsidP="00431F54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Канон FC-108</w:t>
            </w:r>
          </w:p>
        </w:tc>
        <w:tc>
          <w:tcPr>
            <w:tcW w:w="3402" w:type="dxa"/>
            <w:shd w:val="clear" w:color="auto" w:fill="FFFFFF" w:themeFill="background1"/>
          </w:tcPr>
          <w:p w:rsidR="0057084C" w:rsidRDefault="0057084C" w:rsidP="00431F54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 ML 1710p</w:t>
            </w:r>
          </w:p>
        </w:tc>
        <w:tc>
          <w:tcPr>
            <w:tcW w:w="3402" w:type="dxa"/>
            <w:shd w:val="clear" w:color="auto" w:fill="FFFFFF" w:themeFill="background1"/>
          </w:tcPr>
          <w:p w:rsidR="0057084C" w:rsidRDefault="0057084C" w:rsidP="00431F54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 Жет 1320</w:t>
            </w:r>
          </w:p>
        </w:tc>
        <w:tc>
          <w:tcPr>
            <w:tcW w:w="3402" w:type="dxa"/>
            <w:shd w:val="clear" w:color="auto" w:fill="FFFFFF" w:themeFill="background1"/>
          </w:tcPr>
          <w:p w:rsidR="0057084C" w:rsidRDefault="0057084C" w:rsidP="00431F54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стиральная WF 7520№1 Samsung</w:t>
            </w:r>
          </w:p>
        </w:tc>
        <w:tc>
          <w:tcPr>
            <w:tcW w:w="3402" w:type="dxa"/>
            <w:shd w:val="clear" w:color="auto" w:fill="FFFFFF" w:themeFill="background1"/>
          </w:tcPr>
          <w:p w:rsidR="0057084C" w:rsidRDefault="0057084C" w:rsidP="00431F54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Стиральная АВЖ</w:t>
            </w:r>
          </w:p>
        </w:tc>
        <w:tc>
          <w:tcPr>
            <w:tcW w:w="3402" w:type="dxa"/>
            <w:shd w:val="clear" w:color="auto" w:fill="FFFFFF" w:themeFill="background1"/>
          </w:tcPr>
          <w:p w:rsidR="0057084C" w:rsidRDefault="0057084C" w:rsidP="00431F54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«Минск»</w:t>
            </w:r>
          </w:p>
        </w:tc>
        <w:tc>
          <w:tcPr>
            <w:tcW w:w="3402" w:type="dxa"/>
            <w:shd w:val="clear" w:color="auto" w:fill="FFFFFF" w:themeFill="background1"/>
          </w:tcPr>
          <w:p w:rsidR="0057084C" w:rsidRDefault="0057084C" w:rsidP="00431F54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раскладная –мягкая, 25 шт.</w:t>
            </w:r>
          </w:p>
        </w:tc>
        <w:tc>
          <w:tcPr>
            <w:tcW w:w="3402" w:type="dxa"/>
            <w:shd w:val="clear" w:color="auto" w:fill="FFFFFF" w:themeFill="background1"/>
          </w:tcPr>
          <w:p w:rsidR="0057084C" w:rsidRDefault="0057084C" w:rsidP="00431F54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 42-20</w:t>
            </w:r>
          </w:p>
        </w:tc>
        <w:tc>
          <w:tcPr>
            <w:tcW w:w="3402" w:type="dxa"/>
            <w:shd w:val="clear" w:color="auto" w:fill="FFFFFF" w:themeFill="background1"/>
          </w:tcPr>
          <w:p w:rsidR="0057084C" w:rsidRDefault="0057084C" w:rsidP="00431F54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Принтер/ копир/ сканер А-4 5760*1440dpi</w:t>
            </w:r>
          </w:p>
        </w:tc>
        <w:tc>
          <w:tcPr>
            <w:tcW w:w="3402" w:type="dxa"/>
            <w:shd w:val="clear" w:color="auto" w:fill="FFFFFF" w:themeFill="background1"/>
          </w:tcPr>
          <w:p w:rsidR="0057084C" w:rsidRDefault="0057084C" w:rsidP="00431F54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Морозильная камера Свияга 158</w:t>
            </w:r>
          </w:p>
        </w:tc>
        <w:tc>
          <w:tcPr>
            <w:tcW w:w="3402" w:type="dxa"/>
            <w:shd w:val="clear" w:color="auto" w:fill="FFFFFF" w:themeFill="background1"/>
          </w:tcPr>
          <w:p w:rsidR="0057084C" w:rsidRDefault="0057084C" w:rsidP="00431F54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Беседка </w:t>
            </w:r>
          </w:p>
        </w:tc>
        <w:tc>
          <w:tcPr>
            <w:tcW w:w="3402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ул.Школьная, д.16 на тер-и дет.сада</w:t>
            </w:r>
          </w:p>
        </w:tc>
        <w:tc>
          <w:tcPr>
            <w:tcW w:w="127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FFFFFF" w:themeFill="background1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грибком и крышкой</w:t>
            </w:r>
          </w:p>
        </w:tc>
        <w:tc>
          <w:tcPr>
            <w:tcW w:w="3402" w:type="dxa"/>
            <w:shd w:val="clear" w:color="auto" w:fill="FFFFFF" w:themeFill="background1"/>
          </w:tcPr>
          <w:p w:rsidR="0057084C" w:rsidRPr="00480399" w:rsidRDefault="0057084C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399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ул.Школьная, д.16 на тер</w:t>
            </w:r>
          </w:p>
        </w:tc>
        <w:tc>
          <w:tcPr>
            <w:tcW w:w="127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FFFFFF" w:themeFill="background1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3402" w:type="dxa"/>
            <w:shd w:val="clear" w:color="auto" w:fill="FFFFFF" w:themeFill="background1"/>
          </w:tcPr>
          <w:p w:rsidR="0057084C" w:rsidRPr="00480399" w:rsidRDefault="0057084C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п.Суходол, ул.Школьная, д.16 </w:t>
            </w:r>
            <w:r w:rsidRPr="004803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тер</w:t>
            </w:r>
          </w:p>
        </w:tc>
        <w:tc>
          <w:tcPr>
            <w:tcW w:w="127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11" w:type="dxa"/>
            <w:shd w:val="clear" w:color="auto" w:fill="FFFFFF" w:themeFill="background1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«Улыбка»</w:t>
            </w:r>
          </w:p>
        </w:tc>
        <w:tc>
          <w:tcPr>
            <w:tcW w:w="3402" w:type="dxa"/>
            <w:shd w:val="clear" w:color="auto" w:fill="FFFFFF" w:themeFill="background1"/>
          </w:tcPr>
          <w:p w:rsidR="0057084C" w:rsidRPr="00480399" w:rsidRDefault="0057084C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399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ул.Школьная, д.16 на тер</w:t>
            </w:r>
          </w:p>
        </w:tc>
        <w:tc>
          <w:tcPr>
            <w:tcW w:w="127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FFFFFF" w:themeFill="background1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 доска ActivBoard 178</w:t>
            </w:r>
          </w:p>
        </w:tc>
        <w:tc>
          <w:tcPr>
            <w:tcW w:w="3402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 система  к  интерактивной  доске SVEN SPS-609</w:t>
            </w:r>
          </w:p>
        </w:tc>
        <w:tc>
          <w:tcPr>
            <w:tcW w:w="3402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Benq MS 502</w:t>
            </w:r>
          </w:p>
        </w:tc>
        <w:tc>
          <w:tcPr>
            <w:tcW w:w="3402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 Packard Bell EasyNote ENTE 11 HC</w:t>
            </w:r>
          </w:p>
        </w:tc>
        <w:tc>
          <w:tcPr>
            <w:tcW w:w="3402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 устройство  CANON PIXMA  MG4240</w:t>
            </w:r>
          </w:p>
        </w:tc>
        <w:tc>
          <w:tcPr>
            <w:tcW w:w="3402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LG CM1530</w:t>
            </w:r>
          </w:p>
        </w:tc>
        <w:tc>
          <w:tcPr>
            <w:tcW w:w="3402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FFFFFF" w:themeFill="background1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глубокая</w:t>
            </w:r>
          </w:p>
        </w:tc>
        <w:tc>
          <w:tcPr>
            <w:tcW w:w="3402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FFFFFF" w:themeFill="background1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011" w:type="dxa"/>
            <w:shd w:val="clear" w:color="auto" w:fill="FFFFFF" w:themeFill="background1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мелкая</w:t>
            </w:r>
          </w:p>
        </w:tc>
        <w:tc>
          <w:tcPr>
            <w:tcW w:w="3402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011" w:type="dxa"/>
            <w:shd w:val="clear" w:color="auto" w:fill="auto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Чайная пара фарфоровая</w:t>
            </w:r>
          </w:p>
        </w:tc>
        <w:tc>
          <w:tcPr>
            <w:tcW w:w="3402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011" w:type="dxa"/>
            <w:shd w:val="clear" w:color="auto" w:fill="auto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из нержавеющей стали</w:t>
            </w:r>
          </w:p>
        </w:tc>
        <w:tc>
          <w:tcPr>
            <w:tcW w:w="3402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11" w:type="dxa"/>
            <w:shd w:val="clear" w:color="auto" w:fill="auto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столовая</w:t>
            </w:r>
          </w:p>
        </w:tc>
        <w:tc>
          <w:tcPr>
            <w:tcW w:w="3402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11" w:type="dxa"/>
            <w:shd w:val="clear" w:color="auto" w:fill="auto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</w:t>
            </w:r>
          </w:p>
        </w:tc>
        <w:tc>
          <w:tcPr>
            <w:tcW w:w="3402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11" w:type="dxa"/>
            <w:shd w:val="clear" w:color="auto" w:fill="auto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 стеклянный</w:t>
            </w:r>
          </w:p>
        </w:tc>
        <w:tc>
          <w:tcPr>
            <w:tcW w:w="3402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детский, 2-местный, регулируемый по высоте, цвет синий</w:t>
            </w:r>
          </w:p>
        </w:tc>
        <w:tc>
          <w:tcPr>
            <w:tcW w:w="3402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СТУД-М (1)</w:t>
            </w:r>
          </w:p>
        </w:tc>
        <w:tc>
          <w:tcPr>
            <w:tcW w:w="3402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11" w:type="dxa"/>
            <w:shd w:val="clear" w:color="auto" w:fill="auto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раскладная с матрацем ДК-М60</w:t>
            </w:r>
          </w:p>
        </w:tc>
        <w:tc>
          <w:tcPr>
            <w:tcW w:w="3402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11" w:type="dxa"/>
            <w:shd w:val="clear" w:color="auto" w:fill="auto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(многосекционный шкаф) для материалов</w:t>
            </w:r>
          </w:p>
        </w:tc>
        <w:tc>
          <w:tcPr>
            <w:tcW w:w="3402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уголок</w:t>
            </w:r>
          </w:p>
        </w:tc>
        <w:tc>
          <w:tcPr>
            <w:tcW w:w="3402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 для воспитателя с тумбой</w:t>
            </w:r>
          </w:p>
        </w:tc>
        <w:tc>
          <w:tcPr>
            <w:tcW w:w="3402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для взрослого</w:t>
            </w:r>
          </w:p>
        </w:tc>
        <w:tc>
          <w:tcPr>
            <w:tcW w:w="3402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туалетных материалов</w:t>
            </w:r>
          </w:p>
        </w:tc>
        <w:tc>
          <w:tcPr>
            <w:tcW w:w="3402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Одеяло тёплое синтепон 100х140 </w:t>
            </w:r>
          </w:p>
        </w:tc>
        <w:tc>
          <w:tcPr>
            <w:tcW w:w="3402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11" w:type="dxa"/>
            <w:shd w:val="clear" w:color="auto" w:fill="auto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 100% хлопок, 100х140</w:t>
            </w:r>
          </w:p>
        </w:tc>
        <w:tc>
          <w:tcPr>
            <w:tcW w:w="3402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11" w:type="dxa"/>
            <w:shd w:val="clear" w:color="auto" w:fill="auto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Постельное бельё бязь (плотность ткани 130 г/кв.м.), комплект </w:t>
            </w:r>
          </w:p>
        </w:tc>
        <w:tc>
          <w:tcPr>
            <w:tcW w:w="3402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011" w:type="dxa"/>
            <w:shd w:val="clear" w:color="auto" w:fill="auto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махровое хлопок 50х90</w:t>
            </w:r>
          </w:p>
        </w:tc>
        <w:tc>
          <w:tcPr>
            <w:tcW w:w="3402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11" w:type="dxa"/>
            <w:shd w:val="clear" w:color="auto" w:fill="auto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вафельное пёстротканное 45х90 </w:t>
            </w:r>
          </w:p>
        </w:tc>
        <w:tc>
          <w:tcPr>
            <w:tcW w:w="3402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011" w:type="dxa"/>
            <w:shd w:val="clear" w:color="auto" w:fill="auto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Asus X551 WAV</w:t>
            </w:r>
          </w:p>
        </w:tc>
        <w:tc>
          <w:tcPr>
            <w:tcW w:w="3402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 КПЭ 60</w:t>
            </w:r>
          </w:p>
        </w:tc>
        <w:tc>
          <w:tcPr>
            <w:tcW w:w="3402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электропекарский с терморегулятором</w:t>
            </w:r>
          </w:p>
        </w:tc>
        <w:tc>
          <w:tcPr>
            <w:tcW w:w="3402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 КПЭ 100</w:t>
            </w:r>
          </w:p>
        </w:tc>
        <w:tc>
          <w:tcPr>
            <w:tcW w:w="3402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3402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Домик беседка</w:t>
            </w:r>
          </w:p>
        </w:tc>
        <w:tc>
          <w:tcPr>
            <w:tcW w:w="3402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Суходол, ул.Школьная,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д.16</w:t>
            </w:r>
          </w:p>
        </w:tc>
        <w:tc>
          <w:tcPr>
            <w:tcW w:w="127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Вертолет</w:t>
            </w:r>
          </w:p>
        </w:tc>
        <w:tc>
          <w:tcPr>
            <w:tcW w:w="3402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спортивный комплекс</w:t>
            </w:r>
          </w:p>
        </w:tc>
        <w:tc>
          <w:tcPr>
            <w:tcW w:w="3402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3402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7084C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57084C" w:rsidRPr="002B3BE0" w:rsidRDefault="0057084C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Кораблик Карапуз</w:t>
            </w:r>
          </w:p>
        </w:tc>
        <w:tc>
          <w:tcPr>
            <w:tcW w:w="3402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57084C" w:rsidRPr="00E61021" w:rsidRDefault="0057084C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7084C" w:rsidRPr="000475A9" w:rsidRDefault="0057084C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7084C" w:rsidRPr="00BB5085" w:rsidRDefault="0057084C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12F16" w:rsidRDefault="00F12F16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</w:t>
            </w:r>
          </w:p>
        </w:tc>
        <w:tc>
          <w:tcPr>
            <w:tcW w:w="3402" w:type="dxa"/>
            <w:shd w:val="clear" w:color="auto" w:fill="auto"/>
          </w:tcPr>
          <w:p w:rsidR="00F12F16" w:rsidRPr="00F12F16" w:rsidRDefault="00F12F16" w:rsidP="00430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16">
              <w:rPr>
                <w:rFonts w:ascii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276" w:type="dxa"/>
            <w:shd w:val="clear" w:color="auto" w:fill="auto"/>
          </w:tcPr>
          <w:p w:rsidR="00F12F16" w:rsidRPr="00F12F16" w:rsidRDefault="00F12F16" w:rsidP="0043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F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F12F16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F12F16" w:rsidRDefault="00F12F16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F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12F16" w:rsidRDefault="00F12F16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F16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</w:t>
            </w:r>
          </w:p>
        </w:tc>
        <w:tc>
          <w:tcPr>
            <w:tcW w:w="3402" w:type="dxa"/>
            <w:shd w:val="clear" w:color="auto" w:fill="auto"/>
          </w:tcPr>
          <w:p w:rsidR="00F12F16" w:rsidRPr="00F12F16" w:rsidRDefault="00F12F16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F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Школьная, д. 16</w:t>
            </w:r>
          </w:p>
        </w:tc>
        <w:tc>
          <w:tcPr>
            <w:tcW w:w="1276" w:type="dxa"/>
            <w:shd w:val="clear" w:color="auto" w:fill="auto"/>
          </w:tcPr>
          <w:p w:rsidR="00F12F16" w:rsidRPr="00F12F16" w:rsidRDefault="00F12F16" w:rsidP="0043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F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F12F16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F12F16" w:rsidRDefault="00F12F16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F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 Ласточка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Электрическая плита ПШ-4Ш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IN WIN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Mikrolab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Электрическая плита ПШ - 4Ш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Кондиционер GENERAL KLIMATE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Атлантис, шт.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модуль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Горка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Горка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угловая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грибком и крышкой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«Улыбка»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«Аквариум»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–скат «Мини»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№1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для лазания (железо)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(железо)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Теневой навес</w:t>
            </w:r>
          </w:p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№2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для лазания (железо)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№3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для лазания (железо)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(железо)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Теневой навес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железная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Теневой навес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для лазания (металлическая)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«Петушок» (метал.)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 (метал.) «Жар птица)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Ракета (метал.)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Треугольные конусы (ступени метал.)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крышкой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детская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Лабиринт игровой (комплекс Р 101.07.00)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Футбольные мини-ворота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 доска ActivBoard 178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 система  к  интерактивной  доске SVEN SPS-609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Benq MS 502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2C5DF2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 Packard Bell EasyNote ENTE 11 HC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 устройство  CANON PIXMA  MG4240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LG CM1530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Пароконвектомат  ПКА 6-1/1 ВМ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посуды СТ.12х4х16.Ц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посуды СТ.10х6х16.Ц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  КЭП 100-8/7Н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Минск 6022-031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(многосекционный шкаф) для материалов, игр, пособий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п.Суходол. ул.Пушкина,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уголка природы и экспериментирования, 2000*300*1200 мм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детский, 300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детский, 2-местный, 1200*500*520 мм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уголок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небьющееся 600*800 овальное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Кухонный уголок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 для воспитателя с тумбой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дидактических занятий с пуфиками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настенная одноэлементная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для выставки детских работ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Кровати детские из ЛДСП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одежды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 3-х секционный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Гардероб для персонала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Лавка – скамейка (банкетка3-х местная)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(папка-передвижка) с информацией о режиме деятельности группы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демонстрационный для размещения информации для родителей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обуви на 12 мест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 5-ти секционная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туалетных материалов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хозяйственного инвентаря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детская, 910*300*300 мм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детский, 300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детский, 2-местный, 1200*500*520 мм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Кровати детские из ЛДСП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 3-х секционный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 5-ти секционная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моющий Thomas NWIN Т1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Мат гимнастический, длина 150 см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12F16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F12F16" w:rsidRPr="002B3BE0" w:rsidRDefault="00F12F16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 для лазанья (шведская стенка)</w:t>
            </w:r>
          </w:p>
        </w:tc>
        <w:tc>
          <w:tcPr>
            <w:tcW w:w="3402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276" w:type="dxa"/>
            <w:shd w:val="clear" w:color="auto" w:fill="auto"/>
          </w:tcPr>
          <w:p w:rsidR="00F12F16" w:rsidRPr="00FC172B" w:rsidRDefault="00F12F16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12F16" w:rsidRPr="000475A9" w:rsidRDefault="00F12F16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F12F16" w:rsidRPr="00BB5085" w:rsidRDefault="00F12F16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117409" w:rsidRDefault="00117409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 размер 1200х600 мм (с комплектом магнитов 10 шт.)</w:t>
            </w:r>
          </w:p>
        </w:tc>
        <w:tc>
          <w:tcPr>
            <w:tcW w:w="3402" w:type="dxa"/>
            <w:shd w:val="clear" w:color="auto" w:fill="auto"/>
          </w:tcPr>
          <w:p w:rsidR="00117409" w:rsidRPr="00117409" w:rsidRDefault="00117409" w:rsidP="0043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409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ул.Пушкина, д.7</w:t>
            </w:r>
          </w:p>
        </w:tc>
        <w:tc>
          <w:tcPr>
            <w:tcW w:w="1276" w:type="dxa"/>
            <w:shd w:val="clear" w:color="auto" w:fill="auto"/>
          </w:tcPr>
          <w:p w:rsidR="00117409" w:rsidRPr="00117409" w:rsidRDefault="00117409" w:rsidP="0043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4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11740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117409" w:rsidRDefault="0011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40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117409" w:rsidRDefault="00117409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Магнитный стенд для отработки ПДД </w:t>
            </w:r>
          </w:p>
        </w:tc>
        <w:tc>
          <w:tcPr>
            <w:tcW w:w="3402" w:type="dxa"/>
            <w:shd w:val="clear" w:color="auto" w:fill="auto"/>
          </w:tcPr>
          <w:p w:rsidR="00117409" w:rsidRPr="00117409" w:rsidRDefault="00117409" w:rsidP="0043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409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ул.Пушкина, д.7</w:t>
            </w:r>
          </w:p>
        </w:tc>
        <w:tc>
          <w:tcPr>
            <w:tcW w:w="1276" w:type="dxa"/>
            <w:shd w:val="clear" w:color="auto" w:fill="auto"/>
          </w:tcPr>
          <w:p w:rsidR="00117409" w:rsidRPr="00117409" w:rsidRDefault="00117409" w:rsidP="0043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4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11740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117409" w:rsidRDefault="0011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40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117409" w:rsidRDefault="00117409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409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</w:t>
            </w:r>
          </w:p>
          <w:p w:rsidR="00117409" w:rsidRPr="00117409" w:rsidRDefault="00117409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409">
              <w:rPr>
                <w:rFonts w:ascii="Times New Roman" w:eastAsia="Times New Roman" w:hAnsi="Times New Roman" w:cs="Times New Roman"/>
                <w:sz w:val="24"/>
                <w:szCs w:val="24"/>
              </w:rPr>
              <w:t>В  здании сада</w:t>
            </w:r>
          </w:p>
        </w:tc>
        <w:tc>
          <w:tcPr>
            <w:tcW w:w="3402" w:type="dxa"/>
            <w:shd w:val="clear" w:color="auto" w:fill="auto"/>
          </w:tcPr>
          <w:p w:rsidR="00117409" w:rsidRPr="00117409" w:rsidRDefault="00117409" w:rsidP="0043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409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Пушкина, д. 7</w:t>
            </w:r>
          </w:p>
        </w:tc>
        <w:tc>
          <w:tcPr>
            <w:tcW w:w="1276" w:type="dxa"/>
            <w:shd w:val="clear" w:color="auto" w:fill="auto"/>
          </w:tcPr>
          <w:p w:rsidR="00117409" w:rsidRPr="00117409" w:rsidRDefault="00117409" w:rsidP="0043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4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11740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117409" w:rsidRDefault="0011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40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Подвесной потолок типа «Армстронг» по каркасу из оцинкованного профиля, 367,2кв.м.</w:t>
            </w:r>
          </w:p>
        </w:tc>
        <w:tc>
          <w:tcPr>
            <w:tcW w:w="3402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медикаментов «Айболит»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фармацевтический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медицинские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Облучатель ОРУБп-3-3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 смотровая КМС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Ширма на колесах ШМ-К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инструментальный СИ-2СН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Ростомер 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«Забава макси»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«Машинка»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Песочный дворик 2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для лазания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серия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«Жираф»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«Забава»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для метания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«Маш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нка»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без спинки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п.Суходол, </w:t>
            </w: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Домик беседка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протирочно-резательная универсальная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картофелеочистительная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жарочный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Мясорубка 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Вытяжка для пищеблока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ТВ плазма Samsung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Микросистема Samsung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Проигрыватель DVD Pioner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Samsung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Samsung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2-х камерный ВЕКО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Бирюса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ларь Свияга 150-1 С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машина JUNO 2015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 черное полированное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столовая Торжество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 Торжество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столовая Торжество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40х70 см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Гастроемкость 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Карнизы, 61,6м. 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документов «Директор» узкий полуоткрытый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документов «Директор» широкий полуоткрытый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учителя, двухтумбовый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угловой «Директор»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Шкаф-тумба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Вешалка-стойка «Тюльпан»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регулируемый по высоте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 1155*600*750 БУК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3-х секционный (синий)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3-х секционный (зеленый)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Лавка для шкафа 3-х местного (синий)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п.Суходол, </w:t>
            </w: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Лавка для шкафа 3-х местного (синий)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 напольная (синий)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 напольная (зеленый)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Мольберт двухсторонний «Теремок» мел/фл.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Диван односторонний (флок)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учителя, однотумбовый 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широкий со стеклом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широкий полуоткрытый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Шкаф-стеллаж широкий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1-элементная зеленая (мел)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«Настенька»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«Ирина»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«Аленушка»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Парикмахерская «София»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«Песок и вода»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«Бабетта»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Витрина для книг односторонняя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спальня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природы «Василек»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«Супер маркет»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спортинвентаря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круглый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деревянный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детская 2-х ярусная без тумбы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«Изо»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электронные до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FC172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 кг</w:t>
              </w:r>
            </w:smartTag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3/530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разделочный СР-2/530/600-Э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разделочный СР-2/900/600-Э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комплекс «Геркулес»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комплекс «Горка» с 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баскетбольным щитом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п.Суходол, </w:t>
            </w: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гимнастическая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Качалка-лесенка «Дельфин»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нержавеющая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столовая нержавеющая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 нержавеющая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Кастрюли из нержавеющей стали с крышкой, 5 предметов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нержавеющая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Нож нержавеющий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столовая нержавеющая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Половник нержавеющий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Матрац  размеры 148х64 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Ковёр 1200х600 на основе синтетических материалов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Ковровая дорожка для раздевалки 400х150 на основе синтетических материалов 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Одеяло тёплое 112х147, стеганное овечья шерсть 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 112х147, 100% хлопок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Подушка (холлофайбер) размер 50х50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Наматрасник 148х64 полиэфирное волокно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 гобеленовое на кровать 112х147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Постельное бельё бязь (плотность ткани 130 г/кв.м.), комплект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Ковёр для организации детей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Матрац  100 % хлопок размеры 148х64 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Одеяло тёплое 112х147, стеганное овечья шерсть 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 112х147, 100% хлопок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Подушка (холлофайбер) размер 50х50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Наматрасник 148х64 полиэфирное волокно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 гобеленовое 112х147</w:t>
            </w:r>
          </w:p>
        </w:tc>
        <w:tc>
          <w:tcPr>
            <w:tcW w:w="3402" w:type="dxa"/>
            <w:shd w:val="clear" w:color="auto" w:fill="auto"/>
          </w:tcPr>
          <w:p w:rsidR="00117409" w:rsidRPr="00536B55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Постельное бельё бязь (плотность ткани 130 г/кв.м.)</w:t>
            </w:r>
          </w:p>
        </w:tc>
        <w:tc>
          <w:tcPr>
            <w:tcW w:w="3402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276" w:type="dxa"/>
            <w:shd w:val="clear" w:color="auto" w:fill="auto"/>
          </w:tcPr>
          <w:p w:rsidR="00117409" w:rsidRPr="00FC172B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деревообрабатывающая пз-6009</w:t>
            </w:r>
          </w:p>
        </w:tc>
        <w:tc>
          <w:tcPr>
            <w:tcW w:w="3402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Морозильная камера «Stinol»</w:t>
            </w:r>
          </w:p>
        </w:tc>
        <w:tc>
          <w:tcPr>
            <w:tcW w:w="3402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Гладильный пресс «Elnapress»</w:t>
            </w:r>
          </w:p>
        </w:tc>
        <w:tc>
          <w:tcPr>
            <w:tcW w:w="3402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 КПЭ -60</w:t>
            </w:r>
          </w:p>
        </w:tc>
        <w:tc>
          <w:tcPr>
            <w:tcW w:w="3402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ул.Куйбышева, </w:t>
            </w: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Щит управления 4ВУ-15/9</w:t>
            </w:r>
          </w:p>
        </w:tc>
        <w:tc>
          <w:tcPr>
            <w:tcW w:w="3402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Холодильная камера «Орск»</w:t>
            </w:r>
          </w:p>
        </w:tc>
        <w:tc>
          <w:tcPr>
            <w:tcW w:w="3402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54/32/54</w:t>
            </w:r>
          </w:p>
        </w:tc>
        <w:tc>
          <w:tcPr>
            <w:tcW w:w="3402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LG</w:t>
            </w:r>
          </w:p>
        </w:tc>
        <w:tc>
          <w:tcPr>
            <w:tcW w:w="3402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обеденный (овальный)</w:t>
            </w:r>
          </w:p>
        </w:tc>
        <w:tc>
          <w:tcPr>
            <w:tcW w:w="3402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домик «Омега+»</w:t>
            </w:r>
          </w:p>
        </w:tc>
        <w:tc>
          <w:tcPr>
            <w:tcW w:w="3402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комплекс «Омега+»</w:t>
            </w:r>
          </w:p>
        </w:tc>
        <w:tc>
          <w:tcPr>
            <w:tcW w:w="3402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«Омега+»</w:t>
            </w:r>
          </w:p>
        </w:tc>
        <w:tc>
          <w:tcPr>
            <w:tcW w:w="3402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«Омега+»</w:t>
            </w:r>
          </w:p>
        </w:tc>
        <w:tc>
          <w:tcPr>
            <w:tcW w:w="3402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LG</w:t>
            </w:r>
          </w:p>
        </w:tc>
        <w:tc>
          <w:tcPr>
            <w:tcW w:w="3402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по очистке воды</w:t>
            </w:r>
          </w:p>
        </w:tc>
        <w:tc>
          <w:tcPr>
            <w:tcW w:w="3402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Дверь противопожарная</w:t>
            </w:r>
          </w:p>
        </w:tc>
        <w:tc>
          <w:tcPr>
            <w:tcW w:w="3402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медицинский</w:t>
            </w:r>
          </w:p>
        </w:tc>
        <w:tc>
          <w:tcPr>
            <w:tcW w:w="3402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врача</w:t>
            </w:r>
          </w:p>
        </w:tc>
        <w:tc>
          <w:tcPr>
            <w:tcW w:w="3402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Динамометр кистевой</w:t>
            </w:r>
          </w:p>
        </w:tc>
        <w:tc>
          <w:tcPr>
            <w:tcW w:w="3402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Плантограф</w:t>
            </w:r>
          </w:p>
        </w:tc>
        <w:tc>
          <w:tcPr>
            <w:tcW w:w="3402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Электрический двигатель</w:t>
            </w:r>
          </w:p>
        </w:tc>
        <w:tc>
          <w:tcPr>
            <w:tcW w:w="3402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ШХ-0,8м</w:t>
            </w:r>
          </w:p>
        </w:tc>
        <w:tc>
          <w:tcPr>
            <w:tcW w:w="3402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видеонаблюдения</w:t>
            </w:r>
          </w:p>
        </w:tc>
        <w:tc>
          <w:tcPr>
            <w:tcW w:w="3402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Беседка 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грибком и крышкой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«Улыбка»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1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«Бабочка»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«Рыбка»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2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«Радуга»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«Лягушка»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«Дельфин»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3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«Радуга»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«Колесо»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ул.Куйбышева, </w:t>
            </w: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4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«Радуга»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5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6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«Радуга»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7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Шведская стенка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«Лабиринт»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8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9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«Ракета»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«Радуга»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10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«Ракета»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11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«Колесо»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«Радуга»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12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ул.Куйбышева, </w:t>
            </w: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«Радуга»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грибком и крышей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спортивной площадки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«Радуга»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«Лабиринт»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Шведская стенка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Ворота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«Кораблик»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 доска ActivBoard 178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 система  к  интерактивной  доске SVEN SPS-609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Benq MS 502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E30289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r w:rsidRPr="00E302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E302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 Packard Bell EasyNote ENTE 11 HC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 устройство  CANON PIXMA  MG4240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LG CM1530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Пищеварочный котел на 60 л КПЭМ-60-ОР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Картофелечистка  МОК-300А ТАЙФУН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Овощерезка МПР-350 М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для мусора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эмалированное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 нержавеющий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нержавеющая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Нож нержавеющий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столовая нержавеющая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Половник нержавеющий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Лопатка кулинарная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детский, 2-местный, регулируемый по высоте, цвет синий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детский 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Кровати детские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Стеллаж (многосекционный шкаф) для </w:t>
            </w: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 Суходол, ул.Куйбышева, </w:t>
            </w: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уголок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 для воспитателя с тумбой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для взрослого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туалетных материалов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небьющееся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Кухонный уголок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дидактических занятий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комбинированная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для выставки детских работ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одежды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Гардероб для персонала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демонстрационный для размещения информации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с информацией о режиме деятельности группы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обуви на 12 мест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хозяйственного инвентаря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моющий Thomas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Обручи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Мишень для метания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резиновые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 техника/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Минисистема Mystery mmk-73ou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Матрац  100 % хлопок размеры 140х60 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Ковровая дорожка для раздевалки, цвет-кофе с молоком, 4000х1800 мм (шерсть, на основе синтетических материалов 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Одеяло тёплое 150х110, стеганное овечья шерсть 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 150х110, 100% хлопок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Подушка (холлофайбер) размер 40х60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Наматрасник 140х70 полиэфирное волокно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 гобеленовое 90х140-143 зелёного цвета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Постельное бельё бязь (плотность ткани 130 г/кв.м.), комплект салатового цвета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махровое 100% хлопок 30х50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Ковёр для организации детей, цвет бежево-синий 4,5 х 3 м овальной формы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вафельное 30х50 100% хлопок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Жарочный шкаф Атесиси ЭШВ-2</w:t>
            </w:r>
          </w:p>
        </w:tc>
        <w:tc>
          <w:tcPr>
            <w:tcW w:w="3402" w:type="dxa"/>
            <w:shd w:val="clear" w:color="auto" w:fill="auto"/>
          </w:tcPr>
          <w:p w:rsidR="00117409" w:rsidRPr="0021785D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Атеси</w:t>
            </w:r>
          </w:p>
        </w:tc>
        <w:tc>
          <w:tcPr>
            <w:tcW w:w="3402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Куйбышева, д. 14а</w:t>
            </w:r>
          </w:p>
        </w:tc>
        <w:tc>
          <w:tcPr>
            <w:tcW w:w="1276" w:type="dxa"/>
            <w:shd w:val="clear" w:color="auto" w:fill="auto"/>
          </w:tcPr>
          <w:p w:rsidR="00117409" w:rsidRPr="004F1123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17409" w:rsidRPr="000475A9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BB508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17409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17409" w:rsidRPr="002B3BE0" w:rsidRDefault="0011740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17409" w:rsidRPr="001A2BE5" w:rsidRDefault="00117409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 размер 1200х600 мм (с комплектом магнитов 10 шт.)</w:t>
            </w:r>
          </w:p>
        </w:tc>
        <w:tc>
          <w:tcPr>
            <w:tcW w:w="3402" w:type="dxa"/>
            <w:shd w:val="clear" w:color="auto" w:fill="auto"/>
          </w:tcPr>
          <w:p w:rsidR="00117409" w:rsidRPr="001A2BE5" w:rsidRDefault="00117409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E5">
              <w:rPr>
                <w:rFonts w:ascii="Times New Roman" w:hAnsi="Times New Roman" w:cs="Times New Roman"/>
                <w:sz w:val="24"/>
                <w:szCs w:val="24"/>
              </w:rPr>
              <w:t>п.Суходол, ул.Пушкина, д.2</w:t>
            </w:r>
          </w:p>
        </w:tc>
        <w:tc>
          <w:tcPr>
            <w:tcW w:w="1276" w:type="dxa"/>
            <w:shd w:val="clear" w:color="auto" w:fill="auto"/>
          </w:tcPr>
          <w:p w:rsidR="00117409" w:rsidRPr="001A2BE5" w:rsidRDefault="0011740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17409" w:rsidRPr="001A2BE5" w:rsidRDefault="0011740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17409" w:rsidRPr="001A2BE5" w:rsidRDefault="0011740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BE5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D64F22" w:rsidRDefault="00D64F22" w:rsidP="00D6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22">
              <w:rPr>
                <w:rFonts w:ascii="Times New Roman" w:hAnsi="Times New Roman" w:cs="Times New Roman"/>
                <w:sz w:val="24"/>
                <w:szCs w:val="24"/>
              </w:rPr>
              <w:t>Тревожная кнопка КТС</w:t>
            </w:r>
          </w:p>
          <w:p w:rsidR="00D64F22" w:rsidRPr="00D64F22" w:rsidRDefault="00D64F22" w:rsidP="00D6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22">
              <w:rPr>
                <w:rFonts w:ascii="Times New Roman" w:hAnsi="Times New Roman" w:cs="Times New Roman"/>
                <w:sz w:val="24"/>
                <w:szCs w:val="24"/>
              </w:rPr>
              <w:t>В здании сада</w:t>
            </w:r>
          </w:p>
        </w:tc>
        <w:tc>
          <w:tcPr>
            <w:tcW w:w="3402" w:type="dxa"/>
            <w:shd w:val="clear" w:color="auto" w:fill="auto"/>
          </w:tcPr>
          <w:p w:rsidR="00D64F22" w:rsidRPr="00D64F22" w:rsidRDefault="00D64F22" w:rsidP="00D6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22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Куйбышева, д. 14А</w:t>
            </w:r>
          </w:p>
        </w:tc>
        <w:tc>
          <w:tcPr>
            <w:tcW w:w="1276" w:type="dxa"/>
            <w:shd w:val="clear" w:color="auto" w:fill="auto"/>
          </w:tcPr>
          <w:p w:rsidR="00D64F22" w:rsidRPr="00D64F22" w:rsidRDefault="00D64F22" w:rsidP="00D64F2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D64F22" w:rsidRDefault="00D64F22" w:rsidP="00D64F2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D64F22" w:rsidRDefault="00D64F22" w:rsidP="00D6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2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Синтезатор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 Ласточка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Пушкина, д. </w:t>
            </w: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 гимнастическое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Велотренажер PROTEUS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Велотренажер PROTEUS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Canon-FC 108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ХФ-250-1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Облучатель ОБН-450П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Ингалятор «Омрон»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Ингалятор «Бореол»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Ингалятор «Нейбулайзер»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НР-1320n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Samsynq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XEROX 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НР-1320n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«Canon»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деревообрабатывающий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сверлильный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по законам механики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система Acoustic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система Acoustic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Портативный компьютер с MacBook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силы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расстояния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Калориметр 3-х цветный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электропроводимости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рН-метр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дыхания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влажности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частоты сокращения сердца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магнитного поля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давления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Пушкина, д. </w:t>
            </w: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Мешалка магнитная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освещенности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напряжения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тока тип 2амперметр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тока тип 1амперметр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Микрофонный датчик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температуры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Беспроводной коммутатор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Гейгера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Нитрат-ионов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угла поворота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фотоворота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фотоворота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ЭКГ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турбидиметр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уровня шума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организации беспроводной сети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Тележка-сейф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Микроскоп цифровой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«Микромед С-12»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Регистратор данных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Epson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Мостик гимнастический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Мостик гимнастический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 врача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Дорожка беговая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Дорожка беговая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по статике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« Электроника»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Электрометр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вольтметр лабораторный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вольтметр лабораторный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медицинский Ш-1 1-створч.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Пушкина, д. </w:t>
            </w: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медицинский ШММ-2 2створч.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напольные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ИБП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HP Scanjet 3800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HP Scanjet 3800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учебных пособий  «Спектр»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«Гос. символ»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«Гос. символ»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«Гос. символ»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 Символ Самары»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по термодинамике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измерительный блок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Демонстративный лабораторный комплект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Электрофорная машина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стендов ОБЖ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 настенный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Портативный компьютер учителя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Портативный компьютер ученика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для компьютера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 Epson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заседаний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мебельная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«Наркомания»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«Алкоголизм»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«Курение»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 навесная спасательная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Натяжное спасательное полотно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Натяжное спасательное полотно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Носилки складные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Пушкина, д. </w:t>
            </w: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Носилки складные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для пресса Сигма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 массажная М-801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УВЧ-70-01АР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Фитнес-центр «Идеал плюс»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 мужские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Маты с липучкой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 химия СТДХ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 химия СТДХ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Lexmark E120n/994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Автомат выключатель 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аудитор. ДА-32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аудитор. ДА-52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аудитор. ДА-34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Микшерный пульт (музыкальное оборудование)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Усилитель мощности (музыкальное оборудование)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Epson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Beng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SMART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Беспроводной планшет Airliner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на штативе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учителя по органике и не органике 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«Органика»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«Лабораторные работы по химии»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рельефные по анатомии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рельефные по зоологии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ученика Aquarius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учителя Aquarius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(тип 1) ученика Acer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(тип 2) учителя Acer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Aspire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Сервер IBM Sistem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Пушкина, д. </w:t>
            </w: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Потолочная штанга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для интерактивной доски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пожарная сигнализация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 для очистки воды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художественная до 2003 г. 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художественная 2009 г.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 2009 г.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 2010 г.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игровая площадка: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 баскетбольная 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Хоккейные ворота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для хоккейных ворот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вол</w:t>
            </w: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ейбольная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волейбольная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на железобетонных ножках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Резиновое покрытие со спортивной разметкой толщиной 8 мм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64F22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D64F22" w:rsidRPr="002B3BE0" w:rsidRDefault="00D64F22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Видеокамера Soni</w:t>
            </w:r>
          </w:p>
        </w:tc>
        <w:tc>
          <w:tcPr>
            <w:tcW w:w="3402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D64F22" w:rsidRPr="004F1123" w:rsidRDefault="00D64F22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D64F22" w:rsidRPr="000475A9" w:rsidRDefault="00D64F22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D64F22" w:rsidRPr="00BB5085" w:rsidRDefault="00D64F22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D386F" w:rsidRDefault="002D386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 размер 1200х600 мм (с комплектом магнитов 10 шт.)</w:t>
            </w:r>
          </w:p>
        </w:tc>
        <w:tc>
          <w:tcPr>
            <w:tcW w:w="3402" w:type="dxa"/>
            <w:shd w:val="clear" w:color="auto" w:fill="auto"/>
          </w:tcPr>
          <w:p w:rsidR="002D386F" w:rsidRPr="002D386F" w:rsidRDefault="002D386F" w:rsidP="0043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6F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ул.Пушкина, д.2</w:t>
            </w:r>
          </w:p>
        </w:tc>
        <w:tc>
          <w:tcPr>
            <w:tcW w:w="1276" w:type="dxa"/>
            <w:shd w:val="clear" w:color="auto" w:fill="auto"/>
          </w:tcPr>
          <w:p w:rsidR="002D386F" w:rsidRPr="002D386F" w:rsidRDefault="002D386F" w:rsidP="0043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2D386F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Default="002D386F">
            <w:r w:rsidRPr="000004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D386F" w:rsidRDefault="002D386F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6F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</w:t>
            </w:r>
          </w:p>
          <w:p w:rsidR="002D386F" w:rsidRPr="002D386F" w:rsidRDefault="002D386F" w:rsidP="0043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D386F" w:rsidRPr="002D386F" w:rsidRDefault="002D386F" w:rsidP="0043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6F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Пушкина, д. 2</w:t>
            </w:r>
          </w:p>
        </w:tc>
        <w:tc>
          <w:tcPr>
            <w:tcW w:w="1276" w:type="dxa"/>
            <w:shd w:val="clear" w:color="auto" w:fill="auto"/>
          </w:tcPr>
          <w:p w:rsidR="002D386F" w:rsidRPr="002D386F" w:rsidRDefault="002D386F" w:rsidP="0043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2D386F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Default="002D386F">
            <w:r w:rsidRPr="000004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D386F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6F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Овощерезка RobotCoupe 150 кг/ч 350*320*590 CL 50-52</w:t>
            </w:r>
          </w:p>
        </w:tc>
        <w:tc>
          <w:tcPr>
            <w:tcW w:w="3402" w:type="dxa"/>
            <w:shd w:val="clear" w:color="auto" w:fill="auto"/>
          </w:tcPr>
          <w:p w:rsidR="002D386F" w:rsidRPr="002D386F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6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D386F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2D386F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Слайсер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Kuechenbach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535*475*490 TS-250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Хлеборезка 410*425*910 Sammic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720*700*2070 ItaIfrost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охлаждаемый 1500*700*880 RADA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со столом х.в. г.в. к 1060*530*870 ВМ-2/530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производственный 1200*600*870 СО-12/6БП-430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хлеба 1200*600*1850 ШДК-12/6Н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порционные 350*325*105 CAS-AD-10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Блендер-стакан 2 л 90*90*720 TM-767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односекционная х.в. г.в. к. 600*600*870 ВМ1-6/6Б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Электроплита 4-х конф., с жарочным шкафом, 850*70*870 ПЭО-714Шс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пищеварочный, V=100л, 1035*638*958 КПЭМ-100-ОР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Стол-тумба с дверцами-купе, 1000*600*870 СТК-10/6Н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пищеварочный, V=100л, 800*900*870 94/10 РЕ 119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Сковорода электрическая 800*800*860 74/10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Макароноварка 400*900*870 92/10 СРЕ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Электрокипятильник непрерывного действия 250*360 х.в. к. КНЭ-100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Ваза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привод 540*340*325 УКМ-0,1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Стол-тумба 410*556*750 СТ-4Я-4/6Н-430  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под электромеханику 506*506*501,5 ПЭМ 50*50Н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Колода разрубочная 500*50*800 КР-500/800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производительностью 30 кг/час 350*630*480 22/АЕ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720*850*2070 ItaIfrost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рабочий с бортом и полкой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1000*600*870 CО-10/6БП-430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с бортом и нижней полкой 1200*700*870 СО-12/7БП-430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производственный 1500х600х870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фасовочные 350*340*90 ПВ-15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Картофелеочистительная машина 400*770*1160 РРF 10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для гастроемкостей 600*650*1700 ТШ3-1/8Н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товарные платформенные с пределом взвешивания до 150 кг 420*655*710 0,1кВт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Подставка-подтоварник 1000*500*300 ПТ-500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производственный 400х770х1160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производственный с отв. для сбора отходов 1200х600х940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для мытья инвентаря 1380*870*1787 GS 660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2-х секционная 1400х700х870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с сушкой для посуды 1200*400*1700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  1200*600*1850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Морозильная камера 1360*1360*2200 КХН-2,94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Моноблок для холодильной камеры 570*930*930 АСN-030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Моноблок для холодильной камеры 570*930*930 АСК-170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Микроволновая печь 460*320*320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600*670*2000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обеденный 1200х800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Чайник электрический 1,5кВт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венский 400х540х870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Банкетка БМ-4, 1500*450*470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2-х секционная х.в.г.в.к. 1060*530*870 ВМ-2/530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металлический 2-х секционный со стеклянной дверью 800*400*1860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рабочий "Серна" 490х560х820 черный кожаный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с жидкокристаллическим монитором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 медицинская смотровая КМС-01-МСК 1970*670*520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металлический 2-х секционный двухдверный 600*400*1860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 "Лира" 140*680*726 тумба выкатная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Столик процедурный передвижной СПп-02-МСК1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медицинские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Ростомер 2195*420*443 ЛДСП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металлический двухстворчатый 800*400*1860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Стерилизатор бытовой медицинский V10 л 0,22 МПа, t132 610*280*340 220В 1кВт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Стерилизатор бытовой медицинский V40 л 720*620*520 220В 1,8кВт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палатный 900х600х760 МИК-500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Ширма медицинская 2-х секционная 800*40*1650 МСК-302-01/2С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Стетоскоп педиатрический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Жгут резиновый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медицинский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 медицинские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хоз. инвентаря белый 800*500*1800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с полкой из нержавеющей стали 100*600*870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сервировочная с 3-мя полками 800*500*850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одноместная детская 1436640*600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младенческая "Сева"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прикроватная с полкой 424*440*700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регулируемый по высоте (hc260-390)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"Лира" бук 1100*680*760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приставная "Лира" 494*494*720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закрытый бук 800х384х1942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бук 800х384х1942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высокоскоростная авт.загрузка10 кг, отжим 1000 об/мин,13,5кВт,380В, 660*770*1140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высокоскоростная  авт.загрузка 16 кг, отжим 980 об/мин, 20,2кВт 380В, 835*1040*1295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барабанная загрузка 11 кг, 805*1070*1675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барабанная загрузка 16кг, 805*1280*1675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Каток гладильный, производ,25-28 кг/час, шир.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поверхн. 1600мм, 2200*500*1100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1000х600х1850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800х600х1850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машина с электроприводом, 50*250*300, 220В, 0,27кВт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"Лира" бук 1400*680*726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выкатная "Лира"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Эко регулировка по высоте 400*540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"Ромашка" металлические ножки ф 1544 h400-520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регулируемый 220-260*240*220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под аквариум 90*45*70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"Лесенка" 120х250х1500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"Золушка" 3200х340х1200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Мольберт двухсторонний для письма мелом и маркером 540*558*1380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набор "Бассейн" 1300*400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набор "Гусеница" 600*3500*600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под телевизор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Дуги для подлезания 30 см (фанера)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Дуги для подлезания 40 см (фанера)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Дуги для подлезания 50 см (фанера)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Дуги для подлезания 60 см (фанера)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наклонная ребристая (дерево) 1,5м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Кольца для ходьбы (мягкие и жесткие)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Полка-вешалка с декором 460*130* 320: "Собачка", "Домик", "Попугай"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 бук "Лира" 1100*680*726 тумба выкатная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3-х секционный 890х320х1320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Лавка для шкафа 3-х секционного 850х300х200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глубокий 800х600х1920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прогулочных игрушек, основная секция 1000*600*2500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прогулочных игрушек (дополнительная секция) 1000*600*2500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 напольная 5 секций 700*160*1300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горшков на 20 мест 910*340*1380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3-х секционная 1590*530*870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Полка открытая для посуды серия Профи-430 100*400*600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открытый пристенный из нержавеющей стали 1000*600*870 Эконом-430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квадратный с закругленными углами с регулируемыми ножками 700*700*460-580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набор "Лабиринт" 4500*450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вытяжной (столешница из нерж. стали) 1500*720*2200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 бук. "Лира" 110*680*726 тумба выкатная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односекционный 400*500*1860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Кухня (мини-кухня) пепел, 200*600*2135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Складной мини-батут D1020мм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Мат одноцветный 2000*1000*70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ДСК Карусель 600*1500*2700 (Шведская стенка, канат, кольца, трапеция, веревочная лестница)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Полка для спортивного инвентаря 900*350*900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гимнастическая 240*2000*220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Баскетбольная стойка (детская) на штативе с мячом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Ворота для футбола 1650*1200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Балансировочная дорожка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-трансформер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Мат детский 800*800*100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Мат складной 2000*600*100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спортинвентаря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 для лазанья с узлами 2,3 м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для метания 1 СО 1.10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наклонная 1500*260 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ребристая 1500*240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Кубы 200х200х200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Кубы 300х300х300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Кубы 400х400х400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Кубы 500х500х500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Банкетка для пианино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уголок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игрушек "Мишутка"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набор "Азбука" один куб 250*250*250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мебель "Ряженья Алена" 1050х300х1100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Ряжений 420*630*85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игровой 750х1100х500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природы 1600*420*1400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Столик процедурный передвижной с 2-мя полками и бортиком 840*608*408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Стенка детская 2-х ярусная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3000*1500*300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набор "Конструктор" -18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Башня для лазанья 1000*1000*750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шкафов "Солнышко-2" 2572*425*1230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регулируемый по высоте 260-340, 260*240*220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уголок "Малыш" 1270*430*870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Домик игровой 1400*1200*1450 Jumbo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Айболит 330*640*1190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мебель ДСП, кухня малая 1500*400*1000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документов полуоткрытый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Стол-парта на регулируемых ножках 1100*480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Парта одноместная 640*540*600/400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заседаний 2100*1005*753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 вишня 866*753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подъемно-поворотное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документов полуоткрытый, бук 720*355*1830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 угловой 1400*900*600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Тумба приставная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432*600*750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подъемно-поворотное Престиж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видеонаблюдения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Диван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кинотеатр Samsung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Аккордеон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Теневой навес 1 МФ 7.11-М 01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Теневой навес (модерн) 1 МФ 7.11-М 02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крышкой (модерн) ИО 5.14-М 02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Грибок (модерн) ИО 5.10-М 01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Жираф Н 750 ИО 4.03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Паровозик Н 750 ИО 4.05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малая Н 900 ИО 4.08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балансир 5 ИО 1.11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Машинка ИО 2.02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Карета ИО 2.19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Пароходик ИО 2.01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Дельфинчик ИО 2.03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Петушок ИО 2.08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Лаз Вертолет 2 ИО 6.15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Лаз Машинка ИО 6.11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Лаз Автобус ИО 6.10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Лаз Пароходик ИО 6.03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Лаз Цветочек ИО 6.06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одноместные тип 2 ИО 1.02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3 МФ 4.03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Эконом МФ 4.14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Столик детский 1 МФ 3.01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Столик детский 3 МФ 3.03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Рукоход 2 СО 3.02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Лабиринт СО 9.01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серия СК 1.13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Лаз – лесенка 2 ИО 6.13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Бак 33,0 для хлеба пластмасса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Банкетка 3места Лавка-скамейка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Большая Пуговица со шнурком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Бревно гимнастическое 2м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Валенки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Ванна моечнВМС2/700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Ведро с педальной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крышкой д/мусора10л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д/отходов 8л с крышкой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туалетную комнату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Ведро педальное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эмал.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крыш кой 10л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товарные до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150кг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до30кг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 камера  СОНИ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Вилка поварская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Вилки нержавейка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Вилы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Водонагреватель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проточный Аристон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пазлы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палочки для перепрыгивания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Гладильн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каландрЛК-1640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нанизывание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Гошки пластмасса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Грабли веерные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зуб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+Черенок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Диван кожанный светло-коричневый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д/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плетения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д/ плетения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косичек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плавания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настенная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Доски разделочные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Душирующ. устройство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 тканев.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верт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 тканев.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1,9*2,15м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 тканев.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вертикальные 2,2м*2,15м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Жарочный шкафШЖЭ-3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Жилет сигнальный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Звуковая панель "Уг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дай звук"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Зеркала в раме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Зеркала к стене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Зеркальный Шар с мотором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Игр.наборы (больница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+парикмахерская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+магазин книжный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+кухня)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Игровой набор Дары Фребеля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 света  к Зеркальному шару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Канат гладкий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Карнизы алюминивые двухярусные 2м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Карнизы алюминивые двухярусные3м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Кастрюли из нерж.стали 5шт(2л,3л,4,5л,6л)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Кипятильник  электрическийКНЭ-100-01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Ковер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Ковер  для организации  детей ( рассматривание игрушек,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обсуждения)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Ковр. дорожки/раздевалок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диэлектрический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диэлектрический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резиновый д/санитарной комнаты в  группе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Колесо спецэффектов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Колесо спецэффектов твердое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Кольца цветн.тонущие 18см (4шт)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Компл. интерактивной доски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для работы с водой и снегом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штор с ламбрикеном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штор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ламбрикеном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ТБО с крышкой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(металлический)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Контейнер с крышкой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Корзина канцелярская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(пластмасса)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 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линдрами -вкладышами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 КПЭМ-60/7Т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Кресло светло-коричневая кожа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Кровати детские одноярусные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 спасательный для детей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Кухонный уголок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(полки, мойка,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тумбовые столы,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столы для раздачи)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Лейка пластмасса 8л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Лейка пластмасса 1,4л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 стремянка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ступенек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Ложка Поварская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Ложки столовые (нержавейка)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Ложки чайные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(нержавейка)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металлический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Лопатка гарнирная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Лопатка кулинарная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Манеж детский для 1-2годика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Маршрутизат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8151н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 гимнастический 100*150см высота 7-10см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Матрац120*60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Матрац140*60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Микросистема ЛЖДМ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ДВД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Мишень д/метания навесная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Музыкальные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инструменты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Мульт медиа проектор рулонный Епсон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МФУ самсунг  (принтер/сканер/копир/факс)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Мягкий уголок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Мягкий уголок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tabs>
                <w:tab w:val="left" w:pos="486"/>
                <w:tab w:val="center" w:pos="7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Мясорубка22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20*25см,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12*15см,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6*8см)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тонущ игрушек4шт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Игрушки д/обучения плаванию и игр в воде Тип 1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Игрушки д/обучения плаванию и игр в воде Тип 2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Кастрюль из нержавейки (2л,3л,4л,4,5л6л)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Наматрасник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Нанизывание  под прямым углом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Нанизывание серпантин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Напольный модуль для прогона фигур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Настенный модуль с объемными телами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зеркалами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Настенный модуль  сравнение цветов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Настенный модуль развития стереогностического чувства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 нерж+ножи/ для  сыра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НОЖкухонный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АСУС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Обручи 55-60см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Одеяло  байковое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Одеяло теплое стег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Отвертки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Палка гимнастическая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Пано д/выставки детских работ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Параконвектомат   ПКА10-1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Персон. компьютор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Письменный стол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Плащ непромокаемый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Плеер черный ВР-730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Плита электрич.ПЭ6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Плоскогубцы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Поднос Блюдо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 универс.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большой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авка под инвентарь ПКИ1200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авка под инвентарь ПКИ-400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авка под кипятильник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ПК420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Подставка межплитнаяВМС-210ИП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Подставка п/столовые приборы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Подставка подпароконвектоматПК10М 10уровней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Подушка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Покрывало гобелен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Половник разливательный.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Половники (ложка разливательная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(250мл)-5шт,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разливательная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(200мл)-14шт,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разливательная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(100мл)-15шт ложка для соуса-5шт)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Полотенце вафельное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Полотенце махровое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Полотенцесушитель (шкаф-стенд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ромаркерованными ячейками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полотенец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и др. туалет принадлежностей на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детей)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Поплавок цв. флажок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Постельное белье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Потолок Звездное  небо(компл из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+источ.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интеракт пульт управл)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самсунг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Проектр Солнечный 100 (визуальные рисунки)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Пылесос моющий Томас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Сапоги резиновые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Светильник Пламя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Световой стол для рисования песком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(+песок 12,5кг)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касио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Скалка большая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Скамья гимнаст (длина от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высота30см,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ширина20-30см)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Сканер Епсон 37-планшетный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Скребок для снега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уголок (сухой басейн+800шариков+4шведские стенки)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аж для обуви на 12мест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(стенка многосекционная для материалов,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пособий)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(стенка мног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осекционная для материалов, игр.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пособий) по разн. видам деятельности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Стенд Уголок для специалиста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Стенд "Методическая работа"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(папка передвижка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монстрационный  для информации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родителям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Стенка кабинетная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Стир.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отжимная машина Вязьма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для дидактических занятий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с приставкой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д/ сбора  отходов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мест.2х местн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однотумбовый роликовые направляющие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письменный.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Стол.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Стол.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взрослый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детский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детский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Стул****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Сушилка настенная  для посуды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Сушилка настольная  для посуды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Сушильная  машина  Вязьма ВС10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Табурет кухонный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Таз для влажной уборки 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стмасса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Таз пластмас 12л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Таз пластмас20л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Тактильный набор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Тарелки гл.250мл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Тачка садовая оцинкованая двухколесная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Тележка грузовая для транспортирования продуктов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Тележка грузовая  ТГ-1нерж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Тележка сервировочная ТО-2 полки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Телефакс панасонник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стационар.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панасоник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комнатный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для хранения картин наглядных пособий больш. размера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Умн. тропинки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Фиброоптический ковер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"Млечный путь" 300точек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Центрифуга ЛЦ-10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Швейная машина Janome JB-1108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Шест инструктора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д/ горшков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промаркеровынными ячейками на 20шт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д/ документов с тонирован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 стеклом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д/ одежды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д/  одежды сотрудников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д/ раздевания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д/документов закрытый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д/ хранения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туалетных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принадлежностей с замком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канцелярский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комбинированный для /белья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782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кухонный двери КУПЕ ШЭК-1200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стеллаж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Шланги 50м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Ящик для грязного белья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D386F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2D386F" w:rsidRPr="002B3BE0" w:rsidRDefault="002D386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Ящик для инструментов пластмасса </w:t>
            </w:r>
          </w:p>
        </w:tc>
        <w:tc>
          <w:tcPr>
            <w:tcW w:w="3402" w:type="dxa"/>
            <w:shd w:val="clear" w:color="auto" w:fill="auto"/>
          </w:tcPr>
          <w:p w:rsidR="002D386F" w:rsidRPr="0021785D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2D386F" w:rsidRPr="002C5DF2" w:rsidRDefault="002D386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386F" w:rsidRPr="000475A9" w:rsidRDefault="002D386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2D386F" w:rsidRPr="00BB5085" w:rsidRDefault="002D386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8F0990" w:rsidRDefault="008F0990" w:rsidP="0001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Магнитный стенд для отработки ПДД </w:t>
            </w:r>
          </w:p>
        </w:tc>
        <w:tc>
          <w:tcPr>
            <w:tcW w:w="3402" w:type="dxa"/>
            <w:shd w:val="clear" w:color="auto" w:fill="auto"/>
          </w:tcPr>
          <w:p w:rsidR="008F0990" w:rsidRPr="008F0990" w:rsidRDefault="008F0990" w:rsidP="0001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0">
              <w:rPr>
                <w:rFonts w:ascii="Times New Roman" w:hAnsi="Times New Roman" w:cs="Times New Roman"/>
                <w:sz w:val="24"/>
                <w:szCs w:val="24"/>
              </w:rPr>
              <w:t>п.Суходол, ул.Суворова ,дом 43 А</w:t>
            </w:r>
          </w:p>
        </w:tc>
        <w:tc>
          <w:tcPr>
            <w:tcW w:w="1276" w:type="dxa"/>
            <w:shd w:val="clear" w:color="auto" w:fill="auto"/>
          </w:tcPr>
          <w:p w:rsidR="008F0990" w:rsidRPr="00C4158A" w:rsidRDefault="008F0990" w:rsidP="004308AD">
            <w:pPr>
              <w:jc w:val="center"/>
            </w:pPr>
            <w: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8F0990" w:rsidRDefault="008F0990" w:rsidP="0001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0">
              <w:rPr>
                <w:rFonts w:ascii="Times New Roman" w:hAnsi="Times New Roman" w:cs="Times New Roman"/>
                <w:sz w:val="24"/>
                <w:szCs w:val="24"/>
              </w:rPr>
              <w:t>Тревожная кнопка КТС</w:t>
            </w:r>
          </w:p>
        </w:tc>
        <w:tc>
          <w:tcPr>
            <w:tcW w:w="3402" w:type="dxa"/>
            <w:shd w:val="clear" w:color="auto" w:fill="auto"/>
          </w:tcPr>
          <w:p w:rsidR="008F0990" w:rsidRPr="008F0990" w:rsidRDefault="008F0990" w:rsidP="0001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Суворова, д. 43А</w:t>
            </w:r>
          </w:p>
        </w:tc>
        <w:tc>
          <w:tcPr>
            <w:tcW w:w="1276" w:type="dxa"/>
            <w:shd w:val="clear" w:color="auto" w:fill="auto"/>
          </w:tcPr>
          <w:p w:rsidR="008F0990" w:rsidRPr="00617CCF" w:rsidRDefault="008F0990" w:rsidP="004308AD">
            <w:pPr>
              <w:jc w:val="center"/>
            </w:pPr>
            <w:r w:rsidRPr="00617CCF"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Комммутатор ASUS GX 102</w:t>
            </w:r>
          </w:p>
        </w:tc>
        <w:tc>
          <w:tcPr>
            <w:tcW w:w="3402" w:type="dxa"/>
            <w:shd w:val="clear" w:color="auto" w:fill="auto"/>
          </w:tcPr>
          <w:p w:rsidR="008F0990" w:rsidRPr="006A022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229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ПК Системный блок Formosa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SJ 3800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LJ 1320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оцифровки StudioPli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Ризограф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 ручной NOVUS 2035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Резак сабельный Ideal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на треноге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Баян "Юпитер"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Электро-гитара Blaiser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Электро-гитара Phil MSR 20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Бас гитара Phil MB 22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HP Laser Jet1010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Сейф мебельный ASM-30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заседаний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Пистолет стартовый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лыжный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 xml:space="preserve">с. Сергиевск, ул. Ленина, д. </w:t>
            </w:r>
            <w:r w:rsidRPr="008962F5">
              <w:rPr>
                <w:color w:val="000000"/>
                <w:sz w:val="24"/>
                <w:szCs w:val="24"/>
              </w:rPr>
              <w:lastRenderedPageBreak/>
              <w:t>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Палки лыжные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лыжи-роллеры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Винтовка пневматическая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 увеличительная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Штанги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"Геркулес"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Велотренажер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Беговая дорожка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для настольного тенниса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для настольного тенниса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 xml:space="preserve">с. Сергиевск, ул. Ленина, д. </w:t>
            </w:r>
            <w:r w:rsidRPr="008962F5">
              <w:rPr>
                <w:color w:val="000000"/>
                <w:sz w:val="24"/>
                <w:szCs w:val="24"/>
              </w:rPr>
              <w:lastRenderedPageBreak/>
              <w:t>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для настольного тенниса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для настольного тенниса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Пистолет пневматический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Ботинки лыжные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Домра малая фабричная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Лыжи Atomik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Лыжи Atomik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Лыжи Atomik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Лыжи Atomik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Лыжи Fisher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 xml:space="preserve">с. Сергиевск, ул. Ленина, д. </w:t>
            </w:r>
            <w:r w:rsidRPr="008962F5">
              <w:rPr>
                <w:color w:val="000000"/>
                <w:sz w:val="24"/>
                <w:szCs w:val="24"/>
              </w:rPr>
              <w:lastRenderedPageBreak/>
              <w:t>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Лыжи Fisher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Винтовка Grosman Q500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СВЧ Sanyd EM-D7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Philips FC6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Гриф 50 мм 2200мм (600кг)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Гриф 50 мм 2200мм (200кг)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МЛГ 550 калибр 4,5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Резак лыжный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Блин обрезиненный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Блины Евроклассик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 xml:space="preserve">с. Сергиевск, ул. Ленина, д. </w:t>
            </w:r>
            <w:r w:rsidRPr="008962F5">
              <w:rPr>
                <w:color w:val="000000"/>
                <w:sz w:val="24"/>
                <w:szCs w:val="24"/>
              </w:rPr>
              <w:lastRenderedPageBreak/>
              <w:t>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Гриф 50 мм, 600 кг.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Борона лыжная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Гири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Мешок боксёрский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Перчатки WORMOL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Кимоно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камера Canon, карта памяти8гб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Asus (К53Е) (НД)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НР Lazerget Р2035</w:t>
            </w:r>
          </w:p>
        </w:tc>
        <w:tc>
          <w:tcPr>
            <w:tcW w:w="3402" w:type="dxa"/>
            <w:shd w:val="clear" w:color="auto" w:fill="auto"/>
          </w:tcPr>
          <w:p w:rsidR="008F0990" w:rsidRDefault="008F0990" w:rsidP="00431F54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276" w:type="dxa"/>
            <w:shd w:val="clear" w:color="auto" w:fill="auto"/>
          </w:tcPr>
          <w:p w:rsidR="008F0990" w:rsidRPr="00204288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FA460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</w:t>
            </w: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</w:t>
            </w: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GTCO Interwrite School Board 1077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Aguarius Pro PW240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 КПЭ - 60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Сковорода электрическая СЭСМ02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бытовой «Бирюса»228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ШХ-05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верх. сверлильный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 по металлу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деревообрабатывающий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«Филипс» 21 РТ 1717/60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«Филипс» 21 РТ 1717/60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"АQVARIUS"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 по дереву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заточный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сверлильный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 "Петр"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Факс "PANASONIK"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 - проектор EPSON- X3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Аsustek X50VL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Аsustek X50VL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Аsustek X50VL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EPSON – X5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EPSON – X5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на штативе 180*180cм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 проектор EPSON- X5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Потолочная штанга для крепления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Потолочная штанга для крепления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HP LJP2015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 (тип 1) 19” AQVARIUS TF 1910 A 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 (тип 2) </w:t>
            </w:r>
            <w:smartTag w:uri="urn:schemas-microsoft-com:office:smarttags" w:element="metricconverter">
              <w:smartTagPr>
                <w:attr w:name="ProductID" w:val="17”"/>
              </w:smartTagPr>
              <w:r w:rsidRPr="0026291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17”</w:t>
              </w:r>
            </w:smartTag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AQVARIUS TF </w:t>
            </w:r>
            <w:smartTag w:uri="urn:schemas-microsoft-com:office:smarttags" w:element="metricconverter">
              <w:smartTagPr>
                <w:attr w:name="ProductID" w:val="1710 A"/>
              </w:smartTagPr>
              <w:r w:rsidRPr="0026291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1710 A</w:t>
              </w:r>
            </w:smartTag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Системный блок (тип 4) AQVARIUS Elt E50 S 43    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Системный блок (тип 3) AQVARIUS Elt E 50 S 43   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рулон.настен.Draper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рулон.настен.Draper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Водоочистное оборудование KWSIKFS 100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Подъемное оборудование «ОМЕГА» НГУК 483335 001  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Пожарная сигнализация ПС 29.15.07.08 - 179    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компьютерный        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произ. РПС-10-6      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19-настенный        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Лестница навесная        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Натяжное спасательное полотно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Носилки складные на опоре  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Огнетушитель             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демонстрационный физический СТД крп / СТД крт     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вытяжной лабораторный 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демонстрационный химический     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аудиторная ДК 32 Э 3010 МФ             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теннисный, компл.    </w:t>
            </w:r>
          </w:p>
        </w:tc>
        <w:tc>
          <w:tcPr>
            <w:tcW w:w="3402" w:type="dxa"/>
            <w:shd w:val="clear" w:color="auto" w:fill="auto"/>
          </w:tcPr>
          <w:p w:rsidR="008F0990" w:rsidRPr="0026291F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демонстрационный СТД        </w:t>
            </w:r>
          </w:p>
        </w:tc>
        <w:tc>
          <w:tcPr>
            <w:tcW w:w="3402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школьная           </w:t>
            </w:r>
          </w:p>
        </w:tc>
        <w:tc>
          <w:tcPr>
            <w:tcW w:w="3402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Холодильник CHAUGE        </w:t>
            </w:r>
          </w:p>
        </w:tc>
        <w:tc>
          <w:tcPr>
            <w:tcW w:w="3402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210*140             </w:t>
            </w:r>
          </w:p>
        </w:tc>
        <w:tc>
          <w:tcPr>
            <w:tcW w:w="3402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Тепловая завеса «Aeronik»</w:t>
            </w:r>
          </w:p>
        </w:tc>
        <w:tc>
          <w:tcPr>
            <w:tcW w:w="3402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Тумба                    </w:t>
            </w:r>
          </w:p>
        </w:tc>
        <w:tc>
          <w:tcPr>
            <w:tcW w:w="3402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Экран на треноге         </w:t>
            </w:r>
          </w:p>
        </w:tc>
        <w:tc>
          <w:tcPr>
            <w:tcW w:w="3402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аудиторская        </w:t>
            </w:r>
          </w:p>
        </w:tc>
        <w:tc>
          <w:tcPr>
            <w:tcW w:w="3402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офисный             </w:t>
            </w:r>
          </w:p>
        </w:tc>
        <w:tc>
          <w:tcPr>
            <w:tcW w:w="3402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стульев 3х-местных    </w:t>
            </w:r>
          </w:p>
        </w:tc>
        <w:tc>
          <w:tcPr>
            <w:tcW w:w="3402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аудиторская ДА-32        </w:t>
            </w:r>
          </w:p>
        </w:tc>
        <w:tc>
          <w:tcPr>
            <w:tcW w:w="3402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 с 7 по 16 том</w:t>
            </w:r>
          </w:p>
        </w:tc>
        <w:tc>
          <w:tcPr>
            <w:tcW w:w="3402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демонстрационный волновая оптика  </w:t>
            </w:r>
          </w:p>
        </w:tc>
        <w:tc>
          <w:tcPr>
            <w:tcW w:w="3402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демонстрационный геометрическая оптика </w:t>
            </w:r>
          </w:p>
        </w:tc>
        <w:tc>
          <w:tcPr>
            <w:tcW w:w="3402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аудиторская        </w:t>
            </w:r>
          </w:p>
        </w:tc>
        <w:tc>
          <w:tcPr>
            <w:tcW w:w="3402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5-элементная</w:t>
            </w:r>
          </w:p>
        </w:tc>
        <w:tc>
          <w:tcPr>
            <w:tcW w:w="3402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Стенд "Символы власти"   </w:t>
            </w:r>
          </w:p>
        </w:tc>
        <w:tc>
          <w:tcPr>
            <w:tcW w:w="3402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Стенд "Наркомания"       </w:t>
            </w:r>
          </w:p>
        </w:tc>
        <w:tc>
          <w:tcPr>
            <w:tcW w:w="3402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«Алкоголизм курение»</w:t>
            </w:r>
          </w:p>
        </w:tc>
        <w:tc>
          <w:tcPr>
            <w:tcW w:w="3402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«Алкоголизм курение»</w:t>
            </w:r>
          </w:p>
        </w:tc>
        <w:tc>
          <w:tcPr>
            <w:tcW w:w="3402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на металлической подставке</w:t>
            </w:r>
          </w:p>
        </w:tc>
        <w:tc>
          <w:tcPr>
            <w:tcW w:w="3402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</w:t>
            </w: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1С</w:t>
            </w:r>
          </w:p>
        </w:tc>
        <w:tc>
          <w:tcPr>
            <w:tcW w:w="3402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Периодическая система Менделеева </w:t>
            </w:r>
          </w:p>
        </w:tc>
        <w:tc>
          <w:tcPr>
            <w:tcW w:w="3402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растворения солей    </w:t>
            </w:r>
          </w:p>
        </w:tc>
        <w:tc>
          <w:tcPr>
            <w:tcW w:w="3402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городок:</w:t>
            </w:r>
          </w:p>
          <w:p w:rsidR="008F0990" w:rsidRPr="00FA4603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Вертикальная лестница</w:t>
            </w:r>
          </w:p>
          <w:p w:rsidR="008F0990" w:rsidRPr="00FA4603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Лабиринт</w:t>
            </w:r>
          </w:p>
          <w:p w:rsidR="008F0990" w:rsidRPr="00FA4603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Турники разной высоты</w:t>
            </w:r>
          </w:p>
          <w:p w:rsidR="008F0990" w:rsidRPr="00FA4603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Вращающиеся цилиндры для бега</w:t>
            </w:r>
          </w:p>
          <w:p w:rsidR="008F0990" w:rsidRPr="00FA4603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Ворота футбольные</w:t>
            </w:r>
          </w:p>
          <w:p w:rsidR="008F0990" w:rsidRPr="00FA4603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Прыжковая яма</w:t>
            </w:r>
          </w:p>
          <w:p w:rsidR="008F0990" w:rsidRPr="00FA4603" w:rsidRDefault="008F0990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 с лестницей с креплением для каната</w:t>
            </w:r>
          </w:p>
        </w:tc>
        <w:tc>
          <w:tcPr>
            <w:tcW w:w="3402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ул. Суворова, д.18</w:t>
            </w:r>
          </w:p>
        </w:tc>
        <w:tc>
          <w:tcPr>
            <w:tcW w:w="1276" w:type="dxa"/>
            <w:shd w:val="clear" w:color="auto" w:fill="auto"/>
          </w:tcPr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8F0990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F0990" w:rsidRPr="00FA4603" w:rsidRDefault="008F0990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Pr="00BB5085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F0990" w:rsidRPr="00C87A58" w:rsidTr="00CC6AC4">
        <w:trPr>
          <w:trHeight w:val="835"/>
          <w:jc w:val="center"/>
        </w:trPr>
        <w:tc>
          <w:tcPr>
            <w:tcW w:w="1024" w:type="dxa"/>
            <w:shd w:val="clear" w:color="auto" w:fill="FFFFFF" w:themeFill="background1"/>
          </w:tcPr>
          <w:p w:rsidR="008F0990" w:rsidRPr="002B3BE0" w:rsidRDefault="008F0990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8F0990" w:rsidRPr="00FB65BF" w:rsidRDefault="008F0990" w:rsidP="00431F54">
            <w:pPr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 размер 1200х600 мм (с комплектом магнитов 10 шт.)</w:t>
            </w:r>
          </w:p>
        </w:tc>
        <w:tc>
          <w:tcPr>
            <w:tcW w:w="3402" w:type="dxa"/>
            <w:shd w:val="clear" w:color="auto" w:fill="FFFFFF" w:themeFill="background1"/>
            <w:vAlign w:val="bottom"/>
          </w:tcPr>
          <w:p w:rsidR="008F0990" w:rsidRPr="00FB65BF" w:rsidRDefault="008F0990" w:rsidP="00431F54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5B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</w:t>
            </w:r>
          </w:p>
          <w:p w:rsidR="008F0990" w:rsidRPr="00FB65BF" w:rsidRDefault="008F0990" w:rsidP="00431F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5BF">
              <w:rPr>
                <w:rFonts w:ascii="Times New Roman" w:eastAsia="Times New Roman" w:hAnsi="Times New Roman" w:cs="Times New Roman"/>
                <w:sz w:val="24"/>
                <w:szCs w:val="24"/>
              </w:rPr>
              <w:t>ул. Суворова, д.18</w:t>
            </w:r>
          </w:p>
        </w:tc>
        <w:tc>
          <w:tcPr>
            <w:tcW w:w="1276" w:type="dxa"/>
            <w:shd w:val="clear" w:color="auto" w:fill="auto"/>
          </w:tcPr>
          <w:p w:rsidR="008F0990" w:rsidRPr="000E6BEF" w:rsidRDefault="008F0990" w:rsidP="00431F5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8F0990" w:rsidRPr="000475A9" w:rsidRDefault="008F0990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F0990" w:rsidRDefault="008F0990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835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B5367D" w:rsidRDefault="00B5367D" w:rsidP="00B53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7D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КТС.</w:t>
            </w:r>
          </w:p>
          <w:p w:rsidR="00B5367D" w:rsidRPr="00B5367D" w:rsidRDefault="00B5367D" w:rsidP="00B53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7D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школы.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5367D" w:rsidRDefault="00B5367D" w:rsidP="00B53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7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Суворова, д. 18</w:t>
            </w:r>
          </w:p>
        </w:tc>
        <w:tc>
          <w:tcPr>
            <w:tcW w:w="1276" w:type="dxa"/>
            <w:shd w:val="clear" w:color="auto" w:fill="auto"/>
          </w:tcPr>
          <w:p w:rsidR="00B5367D" w:rsidRPr="00B5367D" w:rsidRDefault="00B5367D" w:rsidP="0043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6B0283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5367D" w:rsidRPr="006B0283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энциклопедия, том с 7 по 9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6B0283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5367D" w:rsidRPr="006B0283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(бухгалтерский) PROVIEW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6B0283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5367D" w:rsidRPr="006B0283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Epson SIYIUS T-50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6B0283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5367D" w:rsidRPr="006B0283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SJ3800 HP Scanjer 3800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6B0283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5367D" w:rsidRPr="006B0283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офисный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6B0283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5367D" w:rsidRPr="006B0283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R-Style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6B0283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5367D" w:rsidRPr="006B0283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пожарная сигнализация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6B0283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5367D" w:rsidRPr="006B0283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Машинка печатная Оптима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6B0283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5367D" w:rsidRPr="006B0283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ученика, компл.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6B0283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5367D" w:rsidRPr="006B0283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MB 216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6B0283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5367D" w:rsidRPr="006B0283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Xerox DocuPrintP8ex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6B0283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5367D" w:rsidRPr="006B0283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6B0283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5367D" w:rsidRPr="006B0283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Модем ZyXEL Omni 56k DUO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6B0283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5367D" w:rsidRPr="006B0283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6B0283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5367D" w:rsidRPr="006B0283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MB 216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6B0283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5367D" w:rsidRPr="006B0283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Машинка печатная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6B0283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5367D" w:rsidRPr="006B0283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Canon FC 108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6B0283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5367D" w:rsidRPr="006B0283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6B0283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Спасское, ул. Центральная, </w:t>
            </w: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49</w:t>
            </w:r>
          </w:p>
        </w:tc>
        <w:tc>
          <w:tcPr>
            <w:tcW w:w="1276" w:type="dxa"/>
            <w:shd w:val="clear" w:color="auto" w:fill="auto"/>
          </w:tcPr>
          <w:p w:rsidR="00B5367D" w:rsidRPr="006B0283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5367D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Canon FC 220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6B0283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5367D" w:rsidRPr="006B0283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Видеомагнитофон Samsung 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6B0283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5367D" w:rsidRPr="006B0283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LG 575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6B0283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5367D" w:rsidRPr="006B0283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офисный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6B0283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5367D" w:rsidRPr="006B0283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футбольного поля (ворота)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6B0283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5367D" w:rsidRPr="006B0283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волейбольной площадки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6B0283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5367D" w:rsidRPr="006B0283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Столбы  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6B0283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5367D" w:rsidRPr="006B0283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6B0283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5367D" w:rsidRPr="006B0283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6B0283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спортивной площадки (турники)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6B0283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B5367D" w:rsidRPr="006B0283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E01E8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Kraft way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E01E8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Kraft way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E01E8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BENA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E01E8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LG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E01E8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для кабинета русского языка DEPO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E01E8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 TOSHIBA TLP-XD 2000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E01E8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E01E8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Атлант 5014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E01E8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спортивный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E01E8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в комплекте R 540 LI/Acer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E01E8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жарочный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E01E8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 в комплекте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E01E8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 BENQ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E01E8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Минисистема  PANASONIK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E01E8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Brother Laser HL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E01E8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Brother Laser HL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E01E8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энциклопедия, 3 т.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E01E8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водоподготовки КВ-1,2-МкУ АДС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E01E8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пожарная сигнализация и ситема оповещения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E01E8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МФУ Samsung SXT-4824FN- принтер/сканер/копир/факс, А4, 1200*1200 dpi, 24стр/мин, 128  Mb, Lan, USB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E01E8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Беседка «Теремок»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E01E8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грибком и крышкой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E01E8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5367D" w:rsidRPr="00E01E8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«Улыбка»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E01E8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футбольного поля (ворота с сеткой)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E01E8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волейбольной площадки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E01E8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ActivBoard 178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E01E8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 система  к  интерактивной  доске SVEN SPS-609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E01E8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Benq MS 502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E01E8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 Packard Bell EasyNote ENTE 11 HC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E01E8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 устройство  CANON PIXMA  MG4240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E01E8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LG CM1530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Ведро для мусора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Тарелка глубокая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Тарелка мелкая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Чайная пара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Ведро пластик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Поднос нержавеющий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Кастрюли из нержавеющ стали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Вилка нержавеющ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Нож нержавеющ.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Ложка столов нержавеющ.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Ложка чайная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Половник нержавеющ.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Лопатка кулинарная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Кувшин стеклянный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 xml:space="preserve">Стол детский, 2-местный, 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 xml:space="preserve">Стул детский 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Стеллаж для материалов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Стеллаж для уголка природы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Игровой уголок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Стол письменный для воспитателя с тумбой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Стол для дидактических занятий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Стул для взрослого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Шкаф для одежды воспитателя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 xml:space="preserve">Шкаф для хранения туалетных </w:t>
            </w:r>
            <w:r w:rsidRPr="00137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Зеркало небьющееся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Зеркало небьющееся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Кухонный уголок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 xml:space="preserve">Доска настенная 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Подставка (стол-мольберт)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Коробки (Контейнеры) для хранения мелких материалов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Панно для выставки детских работ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Кровати детские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Вешалка для одежды напольная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Шкаф для раздевания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Гардероб для персонала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Лавка- скамейка-банкетка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Стенд демонстрационный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Стенд с информацией о режиме деятельности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Стеллаж для обуви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Вешалка для полотенец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Шкаф для хоз.инвентаря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 xml:space="preserve">Скамья детская 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E01E8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Спецодежда (халат, косынка, фартук)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E01E88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 xml:space="preserve">Пылесос моющий </w:t>
            </w:r>
            <w:r w:rsidRPr="00137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Thomas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Набор кубиков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Мячи резиновые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Мячи резиновые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Тоннель для лазанья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Лестница для лазанья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Телевизоры 32»-37»/ЖК телевизор 32» 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tabs>
                <w:tab w:val="center" w:pos="6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 xml:space="preserve">Бытовая техника/Плеер </w:t>
            </w:r>
            <w:r w:rsidRPr="00137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 xml:space="preserve">Бытовая техника/ Минисистема </w:t>
            </w:r>
            <w:r w:rsidRPr="00137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Фотоаппараты цифровой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 xml:space="preserve">Жалюзи 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Шторы органза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 xml:space="preserve">Матрас детский (1400х600 мм) 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Ковёр (4,5х6 м)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Ковровая дорожка для раздевалки,(2х10м)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Одеяло тёплое (145х110 см)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Одеяло байковое (145х110)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Подушка (холлофайбер) (60х60 см)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Наматрасник  (1400х600 мм)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Покрывало гобеленовое (145х100 см)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 xml:space="preserve">Постельное бельё бязь 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Полотенце махровое (34х72)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Ковёр для организации детей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Полотенце вафельное (34х72)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5367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B5367D" w:rsidRPr="002B3BE0" w:rsidRDefault="00B5367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5367D" w:rsidRPr="00137D1F" w:rsidRDefault="00B5367D" w:rsidP="00431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Панели зеркальные</w:t>
            </w:r>
          </w:p>
        </w:tc>
        <w:tc>
          <w:tcPr>
            <w:tcW w:w="3402" w:type="dxa"/>
            <w:shd w:val="clear" w:color="auto" w:fill="FFFFFF" w:themeFill="background1"/>
          </w:tcPr>
          <w:p w:rsidR="00B5367D" w:rsidRPr="00BA3D99" w:rsidRDefault="00B5367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276" w:type="dxa"/>
            <w:shd w:val="clear" w:color="auto" w:fill="auto"/>
          </w:tcPr>
          <w:p w:rsidR="00B5367D" w:rsidRPr="009E04C6" w:rsidRDefault="00B5367D" w:rsidP="0043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B5367D" w:rsidRPr="000475A9" w:rsidRDefault="00B5367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B5367D" w:rsidRPr="00BB5085" w:rsidRDefault="00B5367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</w:t>
            </w:r>
          </w:p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школы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Светильник линейный подвесной, матовый рассеиватель,стальные подвесы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Светильник линейный подвесной, матовый рассеиватель,стальные подвесы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Светильник подвесной (актовый зал). Металл, стекло. Цоколь Е27, 40 Вт.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Светильник круглый подвесной, матовый рассеиватель, стальные подвесы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фигурный трехуровневый со встроенной скамьей двусторонний перемещаемый (зона рекреации)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Кресло-пуф перемещаемое (обивка ткань либо эко-кожа, цветовое решение в соответствии с дизайн-проектом, ролики для перемещения)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для спальни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Подставки декоративные под растения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Кресло-пуф бескаркасное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на металлокаркасе, тип 1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на металлокаркасе, тип 2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шахматный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Табурет для шахматного стола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учителя с выкатной тумбой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лабораторных работ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Диван модульный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объявлений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администратора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администратора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Гардеробная система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Банкетка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закрытый с витринами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Конференц-стол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Конференц-стул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библиотекаря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для библиотекаря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Стеллажи библиотечные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выдачи пособий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читательских формуляров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Стулья секционные для актового зала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в пищеблок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складной с мягким сиденьем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учителя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учителя приставной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для учителя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Парта школьная регулируемая, ростовая группа 2-4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ученический, ростовая группа 2-4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ученический двухместный регул. по высоте, ростовая группа 4-6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ученический с регулируемой высотой, ростовая группа 4-6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учебных пособий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демонстрационный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для таблиц под доску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с выдвигающимися демонстрационными полками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швейного оборудования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черчения, выкроек и раскроя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Табурет рабочий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Декоративный пристенный стеллаж "Дерево"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Декоративный стеллажный комплекс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модульный детский (столешница фигурной формы ЛДСП не менее 25 мм, хромированные ноги с пластиковыми подпятниками. Форма и цвет в соответствии с дизайн-проектом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Пуф круглый (деревянный каркас, пенополиуретан, эко-кожа, цвет в соответствии с диазйн-проектом). Габаритные размеры: диаметр не менее 400 мм, высота не менее 400 мм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Стилизованный стеллаж "домик". Самонесущий каркас ЛДСП не мнее 16 мм, распашные фасады в форме фасада дома, внутренние горизонтальные полки. Габаритные размеры не менее (ШхГхВ) 1600х300х1600 мм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Стилизованный комплекс "Домик". Самонесущий каркас ЛДСП не менее 25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мм, встроенное место для сидения и стол. Габаритные размеры (ШхГхВ) не менее 1600х300х1600 мм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Самарская область, Сергиевский район, п.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Стеллажный комплекс. Фигурные распашные фасады, интегрированное сидение. Габаритные размеры (ШхГхВ) не менее 2000х500х750 мм.,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круглый малый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круглый большой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 контроля и управления охранно-пожарный, марка "С2000- М"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Батарея аккумуляторная АКБ-7 12В/7 А/ч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контроля и индикации, марка "С2000-БКИ"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Извещатель пожарный дымовой оптико-электронный ИПДЛ-Д II/4Р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вторичного электропитания резервированный для охранно-пожарной сигнализации (12-5М)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Оповещатель светозвуковой Маяк-12К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речевого оповещения БРО "Соната- К-Л"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Извещатель пожарный дымовой ИП 212-141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 Светлодольск, ул. Школьная,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Громкоговоритель настенный 3 Вт c аттенюатором SWS-03А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Извещатель пожарный тепловой ИП 103-5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Извещатель пожарный ручной ИПР-513-10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Оповещатель световой МОЛНИЯ-12(24)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Выключатели автоматические &lt;IEK&gt; ВА47-29 1Р 10А, характеристика С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настенный 19" 12U600*600, марка WM6612.900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 Светлодольск, ул. Школьная,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Светильник накладной 2х36 Вт, TLWP-236 PSECP с блоком аварийного питания, TLS-418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управления системой речевого оповещения с внешним микрофоном СОНАТА-К-120М(внешний микрофон)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Батарея аккумуляторная АКБ-12 12В/12 А/ч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Громкоговоритель настенный СОНАТА-Т-Л-100-3/1 ВТ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РСПИ "Стрелец-Мониторинг" станция объектовая (с платой МВК)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Усилитель релейный УК-ВК/02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 Светлодольск, ул. Школьная,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Выключатели автоматические &lt;IEK&gt; ВА47-29 1Р 16А, характеристика С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Грозоразрядник SP-3000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Антенна направленная RADIAL Y4 UHF (H)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Мачта МТП-6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Приток-А-КОП-02 контроллер охранно-пожарный на 4 шлейфа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Радиоприемное устройство "РПУ Астра-Р (РПУ)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 Светлодольск, ул. Школьная,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Радиопередающее устройство "РПД Астра-Р"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Кнопка тревожной сигнализации Астра-322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Антенна "Антей-906 GSM" SMA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бесперебойного питания: ББП-20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Батарея аккумуляторная АКБ-1 12В/1,2 А/ч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Выключатели автоматические &lt;IEK&gt; ВА47-29 1Р 10А, характеристика С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 Светлодольск, ул. Школьная,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DS-7208HQHI-K1 восьмиканальный гибридный HD-TVI  регистратор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 диск 6Tb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PHILIPS 273V7QSB (00/01) 27", черный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Точки доступа MikroTik cAP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MikroTik RB951Ui-2HnD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Пассивный приемник-передатчик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 Светлодольск, ул. Школьная,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источника резервного питания БИРП-12/2.0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Батарея аккумуляторная АКБ-7 12В/7 А/ч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бесперебойного питания: ББП-24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Батарея аккумуляторная АКБ-4 12В/4,5 А/ч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ST-PS110E-BK-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ББП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-12VDC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Delta GEL 12-15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 Светлодольск, ул. Школьная,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Распределительная коробка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DS-I250W (B) (4mm) 2Мп цилиндрическая IP-видеокамера с EXIR-подсветкой до 30 м, Wi-Fi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DS-I252W (B) (4mm) 2Мп внутренняя купольная IP-камера c EXIR-подсветкой до 30м и WiFi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DS-1258ZJ Внутренний настенный кронштейн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DS-T203P (2.8 mm) 2Мп купольная HD-TVI видеокамера с ИК-подсветкой до 40м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DS-T200 (B) (3.6мм) 2Мп цилиндрическая HD-TVI видеокамера с EXIR-подсветкой до 20 м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 Светлодольск, ул. Школьная,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DS-2CE19D3T-IT3ZF (2.7-13.5mm)  2Мп цилиндрическая HD-TVI -видеокамера с EXIR-подсветкой до 70 м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Телекоммуникационная стойка двухрамная 19", 26U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Полка перфорированная консольная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Активная универсальная акустическая система Turbosound iQ12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Активный сабвуфер Turbosound iQ18B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телескопическая сабвуфер - сателлит TempoSPS60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 Светлодольск, ул. Школьная,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Микшерный пульт YAMAHA MG10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Вокальная радиосистема (660.7/662.3МГц) c двумя ручными передатчиками AKGWMS40 Mini2 Vocal Set BD US454C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Микрофонная стойка "журавль", тренога Bespeco SH12NE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оборудования изделий и материалов системы слаботочной и силовой коммутации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Воздушно- пузырьковая трубка+ мягкое основание D20*H200 см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зеркальных панелей к трубке D20*H200 см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 Светлодольск, ул. Школьная,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 InFocus 2124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для проектора. Формат 4:3, Настенный экран Lumien Master LMP-100109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Потолочное крепление проектора digis dsm-2l,HDMI кабель 15 метров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DVD-плеер HYUNDAI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Подвесной фибероптический модуль "солнечный домик"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Сенсорное панно "Геометрические фигуры"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 Светлодольск, ул. Школьная,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Пучок фибероптических волокон с боковым свечением. 160 волокон 2 м.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света к фибероптическому волокну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Настенный фибероптический ковер "Звездочет" 150*150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Напольный фибероптический ковер "Звездочет" 200*150 см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Подвесной фибероптический модуль в виде тучки "Веселое облако"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Напольный фибероптический модуль "Волшебный фонтан"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 Светлодольск, ул. Школьная,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Зеркальный шар с мотором D25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света к зеркальному шару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Настенное интерактивное панно "Бесконечность 70"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Тактильно- фибероптическая настенная панель 130*110 см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Тактильные квадраты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Световой стол для рисования песком (напольный)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 Светлодольск, ул. Школьная,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Генератор запахов "Эфа"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масел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CD- набор музыкальных дисков для релаксации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Сухой интерактивный бассейн 200 (с подсветкой)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Пуфик- кресло с гранулами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Маты напольные 100*100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 Светлодольск, ул. Школьная,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станция учителя тип 1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станция учителя тип 2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станция ученика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Интерактивный комплекс учителя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камера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Гарнитура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 Светлодольск, ул. Школьная,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Планшет тип 1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Планшет тип 2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Тележка-хранилище с системой подзарядки и беспроводным концентратором сигналов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 организации беспроводной сети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Лингофонный программный комплекс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 Светлодольск, ул. Школьная,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средства обучения для начальной школы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средства обучения для кабинета русского языка и литературы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средства обучения для кабинета иностранного языка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средства обучения для кабинета истории и обществознания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средства обучения для кабинета географии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средства обучения для кабинета физики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 Светлодольск, ул. Школьная,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средства обучения для кабинета технологии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программного обеспечения для обучения языкам программирования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демонстрационных таблиц и пособий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информационно-тематических стендов для кабинетов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информационных плакатов для кабинета технологии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для письма тип 1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 Светлодольск, ул. Школьная,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для письма тип 2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хранения таблиц и плакатов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Демонстрационные учебно-наглядные пособия тип 1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Лабораторно-технологическое оборудование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Лабораторно-технологическое оборудование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Демонстрационная панель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 Светлодольск, ул. Школьная,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электроснабжения кабинета физики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Демонстрационное оборудование и приборы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чертежного оборудования и приспособления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Магнитно-маркерная доска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 Светлодольск, ул. Школьная,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Крепление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Соеденительный кабель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Лестничный гусеничный подъемник "БАРС-УГП-130" с платформой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Волейбольная сетка 9,5*1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Щит баскетбольный 100*48*3,2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 волейбольные напольные универсальные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 Светлодольск, ул. Школьная,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Сетки на окна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сцены с узлами крепления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спинкой, размеры 1950х480х900 мм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гимнастический комплекс "Карапуз", размеры 2680х2880х1500 мм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&lt;Квадратик&gt;, размеры 1850х1850 мм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 Светлодольск, ул. Школьная,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Качалка-балансир, размеры 2500х300х900 мм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"Змейка", размеры 1100х580х870 мм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Гимнастическая стенка, размеры 2800х1000х2500 мм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комбинированный, размеры 3730х580х2500 мм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"Лавка-пресс", размеры 1020х500х620 мм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"Маятник", размеры 560х760х1500 мм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п. Светлодольск, ул. Школьная, </w:t>
            </w: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"Шаговый", размеры 965х760х1500 мм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C87A58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"Жим от груди", размеры 1100х960х1900 мм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Светлодольск, ул. Школьная, д. 7А</w:t>
            </w:r>
          </w:p>
        </w:tc>
        <w:tc>
          <w:tcPr>
            <w:tcW w:w="1276" w:type="dxa"/>
            <w:shd w:val="clear" w:color="auto" w:fill="auto"/>
          </w:tcPr>
          <w:p w:rsidR="004308AD" w:rsidRPr="004308AD" w:rsidRDefault="004308AD" w:rsidP="004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4308AD" w:rsidRDefault="004308AD" w:rsidP="004308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энциклопедия, том с 7 по 9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 Bena MP 610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1320п HP Laserjet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SJ3800 HP Scanjer 3800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Символы власти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Наркомания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пожарная сигнализация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Компьютерный класс, 5 компл.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СТД-120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Canon FC 108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Canon FC 220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планшетный AserScan 620P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ученика, 3 компл.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ученика, 2 компл.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Xerox DocuPrintP8ex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MB 216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ПК Пионер 099573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Компас № 099573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учителя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(бухгалтерский) PROVIEW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Модем ZyXEL Omni 56k DUO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фуговальный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по металлу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Кандабулак, ул. Горбунова, </w:t>
            </w: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сверлильный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Атлант, 2 шт.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Видеомагнитофон Samsung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LG 575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Аудиомагнитола  LG LPC-LM735x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Панасоник, 2 шт.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 NewTONe WM005, 2 шт.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Радиомикрофонная система NewTONe WM005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пособие Анатомия и физиология человека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пособие Ботаника 6 кл.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пособие Ботаника 7 кл.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пособие Зоология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пособие Общая биология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для водоснабжения АРМ 100/25 «Марина»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теннисный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Мотокультиватор Т/240 ОН 600 № 714607697 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Газонокосилка бензиновая самоходная G48TBQ 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Рейсмус 2012/ НБ Станок рейсфедерный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Принт-скан-копир-факс HP LaserJet M1522nf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Epson SIYIUS T-50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 стремянка трех секционная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Мотокоса Husgvamal28R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слесарно-монтажных инструментов 0-077С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Дверь противопожарная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Беседка 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грибком и крышкой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«Улыбка»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Чайная пара фарфоровая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для мусора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пластик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 нержавеющий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Кандабулак, ул. Горбунова, </w:t>
            </w: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 пластик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детский, 2-местный, 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детский 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(многосекционный шкаф)  для материалов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уголка природы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уголок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 для воспитателя с тумбой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дидактических занятий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для взрослого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воспитателя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туалетных материалов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небьющееся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небьющееся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Кухонный уголок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настенная аудиторная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(стол-мольберт)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Коробки (Контейнеры) для хранения мелких материалов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для выставки детских работ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Гардероб для персонала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Лавка- скамейка-банкетка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Папка-передвижка с информацией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хоз.инвентаря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Скамья детская 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Спецодежда (халат, косынка, фартук)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моющий Thomas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кубиков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Обручи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Мишень для метания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резиновые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Кандабулак, ул. Горбунова, </w:t>
            </w: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Тоннель для лазанья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 для лазанья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Телевизоры 32»-3»/ЖК телевизор 32» Samsung UE 32F5020 LED.1920x1080. USB.HDMIx2. black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 техника/ Минисистема Philips MCD1065/51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Жалюзи 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Шторы органза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Ковёр (30х40) на основе синтетических материалов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Ковровая дорожка для раздевалки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Ковёр для организации детей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вафельное (40х70)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308AD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4308AD" w:rsidRPr="002B3BE0" w:rsidRDefault="004308AD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308AD" w:rsidRPr="00137D1F" w:rsidRDefault="004308AD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Фонтанчик питьевой</w:t>
            </w:r>
          </w:p>
        </w:tc>
        <w:tc>
          <w:tcPr>
            <w:tcW w:w="3402" w:type="dxa"/>
            <w:shd w:val="clear" w:color="auto" w:fill="FFFFFF" w:themeFill="background1"/>
          </w:tcPr>
          <w:p w:rsidR="004308AD" w:rsidRPr="002019FC" w:rsidRDefault="004308AD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4308AD" w:rsidRPr="002019FC" w:rsidRDefault="004308AD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4308AD" w:rsidRPr="000475A9" w:rsidRDefault="004308AD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4308AD" w:rsidRPr="00BB5085" w:rsidRDefault="004308AD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E5F99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9E5F99" w:rsidRPr="002B3BE0" w:rsidRDefault="009E5F9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E5F99" w:rsidRPr="009E5F99" w:rsidRDefault="009E5F99" w:rsidP="009E5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9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объектовой станции «Тандем 2М»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5F99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школы</w:t>
            </w:r>
          </w:p>
        </w:tc>
        <w:tc>
          <w:tcPr>
            <w:tcW w:w="3402" w:type="dxa"/>
            <w:shd w:val="clear" w:color="auto" w:fill="FFFFFF" w:themeFill="background1"/>
          </w:tcPr>
          <w:p w:rsidR="009E5F99" w:rsidRPr="009E5F99" w:rsidRDefault="009E5F99" w:rsidP="009E5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9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276" w:type="dxa"/>
            <w:shd w:val="clear" w:color="auto" w:fill="auto"/>
          </w:tcPr>
          <w:p w:rsidR="009E5F99" w:rsidRPr="009E5F99" w:rsidRDefault="009E5F99" w:rsidP="009E5F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E5F99" w:rsidRPr="000475A9" w:rsidRDefault="009E5F9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E5F99" w:rsidRDefault="009E5F99">
            <w:r w:rsidRPr="00DD712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E5F99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9E5F99" w:rsidRPr="002B3BE0" w:rsidRDefault="009E5F9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E5F99" w:rsidRPr="009E5F99" w:rsidRDefault="009E5F99" w:rsidP="009E5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99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</w:t>
            </w:r>
          </w:p>
          <w:p w:rsidR="009E5F99" w:rsidRPr="009E5F99" w:rsidRDefault="009E5F99" w:rsidP="009E5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здании школы</w:t>
            </w:r>
          </w:p>
        </w:tc>
        <w:tc>
          <w:tcPr>
            <w:tcW w:w="3402" w:type="dxa"/>
            <w:shd w:val="clear" w:color="auto" w:fill="FFFFFF" w:themeFill="background1"/>
          </w:tcPr>
          <w:p w:rsidR="009E5F99" w:rsidRPr="009E5F99" w:rsidRDefault="009E5F99" w:rsidP="009E5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Самарская область, </w:t>
            </w:r>
            <w:r w:rsidRPr="009E5F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Сергиевский район, с. Кандабулак, ул. Горбунова,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E5F99" w:rsidRPr="009E5F99" w:rsidRDefault="009E5F99" w:rsidP="009E5F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9E5F99" w:rsidRPr="000475A9" w:rsidRDefault="009E5F9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E5F99" w:rsidRDefault="009E5F99">
            <w:r w:rsidRPr="00DD7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 w:rsidRPr="00DD71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9E5F99" w:rsidRPr="002019F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9E5F99" w:rsidRPr="002B3BE0" w:rsidRDefault="009E5F9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E5F99" w:rsidRPr="009E5F99" w:rsidRDefault="009E5F99" w:rsidP="009E5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99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 В здании школы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E5F99" w:rsidRPr="009E5F99" w:rsidRDefault="009E5F99" w:rsidP="009E5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99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Спасское, ул. Центральная, д. 49</w:t>
            </w:r>
          </w:p>
        </w:tc>
        <w:tc>
          <w:tcPr>
            <w:tcW w:w="1276" w:type="dxa"/>
            <w:shd w:val="clear" w:color="auto" w:fill="auto"/>
          </w:tcPr>
          <w:p w:rsidR="009E5F99" w:rsidRPr="009E5F99" w:rsidRDefault="009E5F99" w:rsidP="009E5F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E5F99" w:rsidRPr="000475A9" w:rsidRDefault="009E5F9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E5F99" w:rsidRDefault="009E5F99">
            <w:r w:rsidRPr="00DD712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E5F99" w:rsidRPr="00214AF5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9E5F99" w:rsidRPr="002B3BE0" w:rsidRDefault="009E5F9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E5F99" w:rsidRPr="00137D1F" w:rsidRDefault="009E5F9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Сканер EPSON  </w:t>
            </w:r>
          </w:p>
        </w:tc>
        <w:tc>
          <w:tcPr>
            <w:tcW w:w="3402" w:type="dxa"/>
            <w:shd w:val="clear" w:color="auto" w:fill="FFFFFF" w:themeFill="background1"/>
          </w:tcPr>
          <w:p w:rsidR="009E5F99" w:rsidRPr="00C87A58" w:rsidRDefault="009E5F9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276" w:type="dxa"/>
            <w:shd w:val="clear" w:color="auto" w:fill="auto"/>
          </w:tcPr>
          <w:p w:rsidR="009E5F99" w:rsidRPr="00C87A58" w:rsidRDefault="009E5F9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E5F99" w:rsidRPr="000475A9" w:rsidRDefault="009E5F9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E5F99" w:rsidRPr="00BB5085" w:rsidRDefault="009E5F9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E5F99" w:rsidRPr="00214AF5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9E5F99" w:rsidRPr="002B3BE0" w:rsidRDefault="009E5F9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E5F99" w:rsidRPr="00137D1F" w:rsidRDefault="009E5F9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DAEWOO</w:t>
            </w:r>
          </w:p>
        </w:tc>
        <w:tc>
          <w:tcPr>
            <w:tcW w:w="3402" w:type="dxa"/>
            <w:shd w:val="clear" w:color="auto" w:fill="FFFFFF" w:themeFill="background1"/>
          </w:tcPr>
          <w:p w:rsidR="009E5F99" w:rsidRPr="00C87A58" w:rsidRDefault="009E5F9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276" w:type="dxa"/>
            <w:shd w:val="clear" w:color="auto" w:fill="auto"/>
          </w:tcPr>
          <w:p w:rsidR="009E5F99" w:rsidRPr="00C87A58" w:rsidRDefault="009E5F9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E5F99" w:rsidRPr="000475A9" w:rsidRDefault="009E5F9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E5F99" w:rsidRPr="00BB5085" w:rsidRDefault="009E5F9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E5F99" w:rsidRPr="00214AF5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9E5F99" w:rsidRPr="002B3BE0" w:rsidRDefault="009E5F9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E5F99" w:rsidRPr="00137D1F" w:rsidRDefault="009E5F9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Ксерокс Canon </w:t>
            </w:r>
          </w:p>
        </w:tc>
        <w:tc>
          <w:tcPr>
            <w:tcW w:w="3402" w:type="dxa"/>
            <w:shd w:val="clear" w:color="auto" w:fill="FFFFFF" w:themeFill="background1"/>
          </w:tcPr>
          <w:p w:rsidR="009E5F99" w:rsidRPr="00C87A58" w:rsidRDefault="009E5F9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276" w:type="dxa"/>
            <w:shd w:val="clear" w:color="auto" w:fill="auto"/>
          </w:tcPr>
          <w:p w:rsidR="009E5F99" w:rsidRPr="00C87A58" w:rsidRDefault="009E5F9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E5F99" w:rsidRPr="000475A9" w:rsidRDefault="009E5F9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E5F99" w:rsidRPr="00BB5085" w:rsidRDefault="009E5F9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E5F99" w:rsidRPr="00214AF5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9E5F99" w:rsidRPr="002B3BE0" w:rsidRDefault="009E5F9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E5F99" w:rsidRPr="00137D1F" w:rsidRDefault="009E5F9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</w:t>
            </w:r>
          </w:p>
        </w:tc>
        <w:tc>
          <w:tcPr>
            <w:tcW w:w="3402" w:type="dxa"/>
            <w:shd w:val="clear" w:color="auto" w:fill="FFFFFF" w:themeFill="background1"/>
          </w:tcPr>
          <w:p w:rsidR="009E5F99" w:rsidRPr="00C87A58" w:rsidRDefault="009E5F9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276" w:type="dxa"/>
            <w:shd w:val="clear" w:color="auto" w:fill="auto"/>
          </w:tcPr>
          <w:p w:rsidR="009E5F99" w:rsidRPr="00C87A58" w:rsidRDefault="009E5F9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E5F99" w:rsidRPr="000475A9" w:rsidRDefault="009E5F9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E5F99" w:rsidRPr="00BB5085" w:rsidRDefault="009E5F9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E5F99" w:rsidRPr="00214AF5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9E5F99" w:rsidRPr="002B3BE0" w:rsidRDefault="009E5F9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E5F99" w:rsidRPr="00137D1F" w:rsidRDefault="009E5F9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HP Laserjet</w:t>
            </w:r>
          </w:p>
        </w:tc>
        <w:tc>
          <w:tcPr>
            <w:tcW w:w="3402" w:type="dxa"/>
            <w:shd w:val="clear" w:color="auto" w:fill="FFFFFF" w:themeFill="background1"/>
          </w:tcPr>
          <w:p w:rsidR="009E5F99" w:rsidRPr="00C87A58" w:rsidRDefault="009E5F9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276" w:type="dxa"/>
            <w:shd w:val="clear" w:color="auto" w:fill="auto"/>
          </w:tcPr>
          <w:p w:rsidR="009E5F99" w:rsidRPr="00C87A58" w:rsidRDefault="009E5F9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E5F99" w:rsidRPr="000475A9" w:rsidRDefault="009E5F9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E5F99" w:rsidRPr="00BB5085" w:rsidRDefault="009E5F9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E5F99" w:rsidRPr="00214AF5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9E5F99" w:rsidRPr="002B3BE0" w:rsidRDefault="009E5F9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E5F99" w:rsidRPr="00137D1F" w:rsidRDefault="009E5F9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402" w:type="dxa"/>
            <w:shd w:val="clear" w:color="auto" w:fill="FFFFFF" w:themeFill="background1"/>
          </w:tcPr>
          <w:p w:rsidR="009E5F99" w:rsidRPr="00C87A58" w:rsidRDefault="009E5F9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276" w:type="dxa"/>
            <w:shd w:val="clear" w:color="auto" w:fill="auto"/>
          </w:tcPr>
          <w:p w:rsidR="009E5F99" w:rsidRPr="00C87A58" w:rsidRDefault="009E5F9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E5F99" w:rsidRPr="000475A9" w:rsidRDefault="009E5F9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E5F99" w:rsidRPr="00BB5085" w:rsidRDefault="009E5F9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9E5F99" w:rsidRPr="00214AF5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9E5F99" w:rsidRPr="002B3BE0" w:rsidRDefault="009E5F99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E5F99" w:rsidRPr="00137D1F" w:rsidRDefault="009E5F99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пожарная сигнализация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9E5F99" w:rsidRPr="00C87A58" w:rsidRDefault="009E5F9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276" w:type="dxa"/>
            <w:shd w:val="clear" w:color="auto" w:fill="auto"/>
          </w:tcPr>
          <w:p w:rsidR="009E5F99" w:rsidRPr="00C87A58" w:rsidRDefault="009E5F99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9E5F99" w:rsidRPr="000475A9" w:rsidRDefault="009E5F99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9E5F99" w:rsidRPr="00BB5085" w:rsidRDefault="009E5F99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214AF5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5922FF" w:rsidRDefault="005922FF" w:rsidP="0059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FF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объектовой станции «Тандем 2М»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922FF">
              <w:rPr>
                <w:rFonts w:ascii="Times New Roman" w:hAnsi="Times New Roman" w:cs="Times New Roman"/>
                <w:sz w:val="24"/>
                <w:szCs w:val="24"/>
              </w:rPr>
              <w:t>В здании школы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5922FF" w:rsidRDefault="005922FF" w:rsidP="0059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FF">
              <w:rPr>
                <w:rFonts w:ascii="Times New Roman" w:hAnsi="Times New Roman" w:cs="Times New Roman"/>
                <w:sz w:val="24"/>
                <w:szCs w:val="24"/>
              </w:rPr>
              <w:t>446532, Самарская область, Сергиевский район, с. Сидоровка, ул. Рабочая, д. 5</w:t>
            </w:r>
          </w:p>
        </w:tc>
        <w:tc>
          <w:tcPr>
            <w:tcW w:w="1276" w:type="dxa"/>
            <w:shd w:val="clear" w:color="auto" w:fill="auto"/>
          </w:tcPr>
          <w:p w:rsidR="005922FF" w:rsidRPr="005922FF" w:rsidRDefault="005922F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214AF5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5922FF" w:rsidRDefault="005922FF" w:rsidP="0059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FF">
              <w:rPr>
                <w:rFonts w:ascii="Times New Roman" w:hAnsi="Times New Roman" w:cs="Times New Roman"/>
                <w:sz w:val="24"/>
                <w:szCs w:val="24"/>
              </w:rPr>
              <w:t xml:space="preserve">Тревожная кнопка КТС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22FF">
              <w:rPr>
                <w:rFonts w:ascii="Times New Roman" w:hAnsi="Times New Roman" w:cs="Times New Roman"/>
                <w:sz w:val="24"/>
                <w:szCs w:val="24"/>
              </w:rPr>
              <w:t>В здании школы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5922FF" w:rsidRDefault="005922F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FF">
              <w:rPr>
                <w:rFonts w:ascii="Times New Roman" w:hAnsi="Times New Roman" w:cs="Times New Roman"/>
                <w:sz w:val="24"/>
                <w:szCs w:val="24"/>
              </w:rPr>
              <w:t>Сидоровка, ул. Рабочая, д. 5</w:t>
            </w:r>
          </w:p>
        </w:tc>
        <w:tc>
          <w:tcPr>
            <w:tcW w:w="1276" w:type="dxa"/>
            <w:shd w:val="clear" w:color="auto" w:fill="auto"/>
          </w:tcPr>
          <w:p w:rsidR="005922FF" w:rsidRPr="005922FF" w:rsidRDefault="005922FF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Автоматическая пожарная сигнализация 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Автоматическая пожарная сигнализация 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ул. Школьная,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«Кенон»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НР-1320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SJ-3800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защитный (проекционный)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(аудиторная одноэлементная)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полумягкий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полумягкий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полумягкий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компьютерный (преподавателя)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Обогреватель масляный «Cameron»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Картофелечистка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персональный Proxima MC VIA C-700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персональный Proxima MC VIA C-700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персональный Proxima MC VIA C-700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персональный, рабочее место бухгалтера R-Style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персональный Aquarius-PRO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персональный Aquarius-PRO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Школьна,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 персональный Proxima MC VIA C-700 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персональный Aquarius-PRO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центр SAMSUNG 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Атлант-286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Стинол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Кодры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Норд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Атлант-286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«Кенон»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Машинка печатная Любава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PSex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ул. Школьная,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площадки: качели «Весы»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волейбольной площадки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Стояк 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спортивной площадки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Лабиринт 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Разновысокий турник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Шведская стенка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барабаны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Штанга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«Весы»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машинки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Песочница 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футбольного поля (ворота с сеткой)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спортивной площадки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горка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Маленькая горка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Разновысокий турник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Шведская стенка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Теннисный стол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922F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5922FF" w:rsidRPr="002B3BE0" w:rsidRDefault="005922F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922FF" w:rsidRPr="00137D1F" w:rsidRDefault="005922F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Детская качалка на пружине </w:t>
            </w:r>
          </w:p>
        </w:tc>
        <w:tc>
          <w:tcPr>
            <w:tcW w:w="3402" w:type="dxa"/>
            <w:shd w:val="clear" w:color="auto" w:fill="FFFFFF" w:themeFill="background1"/>
          </w:tcPr>
          <w:p w:rsidR="005922FF" w:rsidRPr="004022CF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276" w:type="dxa"/>
            <w:shd w:val="clear" w:color="auto" w:fill="auto"/>
          </w:tcPr>
          <w:p w:rsidR="005922FF" w:rsidRPr="004022CF" w:rsidRDefault="005922F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5922FF" w:rsidRPr="000475A9" w:rsidRDefault="005922F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5922FF" w:rsidRPr="00BB5085" w:rsidRDefault="005922F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675F" w:rsidRDefault="0013675F" w:rsidP="00331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объектовой станции «Тандем 2М»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структурн.подразделения филиала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13675F" w:rsidRDefault="0013675F" w:rsidP="00331D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Большая Чесноковка, ул. Центральная, д. 42</w:t>
            </w:r>
          </w:p>
        </w:tc>
        <w:tc>
          <w:tcPr>
            <w:tcW w:w="1276" w:type="dxa"/>
            <w:shd w:val="clear" w:color="auto" w:fill="auto"/>
          </w:tcPr>
          <w:p w:rsidR="0013675F" w:rsidRPr="0013675F" w:rsidRDefault="0013675F" w:rsidP="00331D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13675F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13675F" w:rsidRDefault="001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675F" w:rsidRDefault="0013675F" w:rsidP="00331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Тревожная кнопка КТС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структурн.подразделения филиала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13675F" w:rsidRDefault="0013675F" w:rsidP="00331D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Большая Чесноковка, ул. Центральная, д. 42</w:t>
            </w:r>
          </w:p>
        </w:tc>
        <w:tc>
          <w:tcPr>
            <w:tcW w:w="1276" w:type="dxa"/>
            <w:shd w:val="clear" w:color="auto" w:fill="auto"/>
          </w:tcPr>
          <w:p w:rsidR="0013675F" w:rsidRPr="0013675F" w:rsidRDefault="0013675F" w:rsidP="00331D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13675F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13675F" w:rsidRDefault="001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022CF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675F" w:rsidRDefault="0013675F" w:rsidP="00331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школы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13675F" w:rsidRDefault="0013675F" w:rsidP="00136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йон, с. Елшанка, ул. Школьная, 18</w:t>
            </w:r>
          </w:p>
        </w:tc>
        <w:tc>
          <w:tcPr>
            <w:tcW w:w="1276" w:type="dxa"/>
            <w:shd w:val="clear" w:color="auto" w:fill="auto"/>
          </w:tcPr>
          <w:p w:rsidR="0013675F" w:rsidRPr="0013675F" w:rsidRDefault="0013675F" w:rsidP="00331D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13675F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13675F" w:rsidRDefault="001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7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 Холодильник NORD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Морозильная камера NORD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Сковорода электрическая-340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кухонный CTK-1500/500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– стол разделочный CP2/1500/600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BCM-2/530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BCM-2/530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Татьяна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Татьяна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Пирамида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мягкой мебели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машинка NORD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View Sonie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Brother NL2030R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Караоке LG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 Epson EMP-</w:t>
            </w: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X5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с. Черновка, ул. </w:t>
            </w: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Interwrite Board 1077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ПЭ-3*4/3,2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ПЭ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Осциллограф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по механике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Генератор звуковой чистоты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 универсальный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электрометры с принадлежностями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вакуумный с тарелкой, манометром и колпаком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практикума по электродинамике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Измеритель давления и температуры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высокого напряжения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постоянного и переменного напряжения (6-10А)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«Вращение»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по волновой оптике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по геометрической оптике на магнитных держателях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по механике поступательного прямолинейного движения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Компьютерный измерительный блок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волновая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датчиков (температуры, расстояния)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для изучения движения электронов в электрическом, магнитном полях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исследования переменного тока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для исследования принципов радиосвязи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для исследования электрических цепей постоянного тока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по электричеству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спектральных трубок с источником питания  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электроизмерительных приборов постоянного, переменного тока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по термодинамике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для демонстрации тепловых явлений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 ML-1750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принтер SEIKO EPSON 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NEC 170V-BK SILVER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SAMSUNG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п.5.1.11 LI 1320 п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CENON PIXMA MR 220-A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SEIKO EPSO N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п.5.1.12 SL 3800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 п.5.1.18.S8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проекционный п5.1.19213*213ст.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аудиторская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Скотта Vitra Binor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теннисный Hodbi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Велотренажер Samda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Велотренажер Samda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STR 3010 A-150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Беговая дорожка магнитная T-330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футбольная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 Coolix S200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 (учебники)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Черновка, ул. </w:t>
            </w: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 т.9,10,11,12,13,14,15,16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пожарная сигнализация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машинка NORD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исследования тока в полупроводниках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Электроводонагреватель Thermekc GP 150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Электроводонагреватель Termekc 50 VS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Детское игровое оборудование:</w:t>
            </w:r>
          </w:p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Диван на металлических ножках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Каркас фундамента для карусели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Каркас фундамента для качалки на пружине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 резиновый на бетонной основе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«Мотоцикл»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на металлических стойках с жёсткой подвеской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«Кораблик»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137D1F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Теннисный стол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4F5DDC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54540E" w:rsidRDefault="002E6EC3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Тревожная кнопка КТС.</w:t>
            </w:r>
            <w:r w:rsidR="0013675F" w:rsidRPr="0054540E">
              <w:rPr>
                <w:rFonts w:ascii="Times New Roman" w:hAnsi="Times New Roman" w:cs="Times New Roman"/>
                <w:sz w:val="24"/>
                <w:szCs w:val="24"/>
              </w:rPr>
              <w:t>В здании школы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54540E" w:rsidRDefault="0013675F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40E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Черновка, ул. Новостроевская, д. 12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45229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54540E" w:rsidRDefault="0013675F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объектовой </w:t>
            </w:r>
            <w:r w:rsidR="002E6EC3">
              <w:rPr>
                <w:rFonts w:ascii="Times New Roman" w:hAnsi="Times New Roman" w:cs="Times New Roman"/>
                <w:sz w:val="24"/>
                <w:szCs w:val="24"/>
              </w:rPr>
              <w:t>станции «Тандем 2М».</w:t>
            </w:r>
            <w:r w:rsidRPr="0054540E">
              <w:rPr>
                <w:rFonts w:ascii="Times New Roman" w:hAnsi="Times New Roman" w:cs="Times New Roman"/>
                <w:sz w:val="24"/>
                <w:szCs w:val="24"/>
              </w:rPr>
              <w:t>В здании струк.подразделения- д.сада «Солнышко»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54540E" w:rsidRDefault="0013675F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40E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Черновка, ул. Новостроевская, д. 14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45229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54540E" w:rsidRDefault="002E6EC3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Тревожная кнопка КТС.</w:t>
            </w:r>
            <w:r w:rsidR="0013675F" w:rsidRPr="0054540E">
              <w:rPr>
                <w:rFonts w:ascii="Times New Roman" w:hAnsi="Times New Roman" w:cs="Times New Roman"/>
                <w:sz w:val="24"/>
                <w:szCs w:val="24"/>
              </w:rPr>
              <w:t>В здании струк.подразделения- д.сада «Солнышко»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54540E" w:rsidRDefault="0013675F" w:rsidP="0043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40E">
              <w:rPr>
                <w:rFonts w:ascii="Times New Roman" w:hAnsi="Times New Roman" w:cs="Times New Roman"/>
                <w:sz w:val="24"/>
                <w:szCs w:val="24"/>
              </w:rPr>
              <w:t>Черновка, ул. Новостроевская, д. 14</w:t>
            </w:r>
          </w:p>
        </w:tc>
        <w:tc>
          <w:tcPr>
            <w:tcW w:w="1276" w:type="dxa"/>
            <w:shd w:val="clear" w:color="auto" w:fill="auto"/>
          </w:tcPr>
          <w:p w:rsidR="0013675F" w:rsidRPr="004F5DDC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45229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FFFFFF" w:themeFill="background1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3675F" w:rsidRPr="00560F7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 КПЭ 60</w:t>
            </w:r>
          </w:p>
        </w:tc>
        <w:tc>
          <w:tcPr>
            <w:tcW w:w="3402" w:type="dxa"/>
            <w:shd w:val="clear" w:color="auto" w:fill="FFFFFF" w:themeFill="background1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560F7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пекарский ХПО 500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560F7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ШХ-0,56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560F7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ПЭС, 4х камфорочная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560F7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холодильная Бирюса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560F7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Т-50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560F7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 проточный ЭВПЗ 15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560F7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кухонная овощерезательная УКМ 06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560F7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560F7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Многофункциональный атлетический центр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560F7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 гимнастические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560F7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560F7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теннисный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560F7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 гимнастическое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560F7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560F7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спортивный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560F7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баскетбольных щитов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560F7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Филипс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560F7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музыкальный Samsung MAX KJ 650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560F7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музыкальный Panasonic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560F7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Лингафонный кабинет, 4шт.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560F7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лазерный, 2шт.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560F7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проекторный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560F7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СЛ 3800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560F7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лазерный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560F7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Видеопроектор мультивидийный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560F7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 CD Samsung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560F7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NET школа версия 3.0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560F7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Оверхед проекторный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560F7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рулонный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560F7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фонд, 500 шт.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560F7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лабораторный, 2 шт.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560F7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Стол, 3 шт.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560F7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моечная, 4 шт.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560F7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классная аудиторская 1элем. 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560F7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классная аудиторская 1элем., 2 шт. 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560F7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Наглядное пособие по физики, 10 шт.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560F7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Мягкая мебель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560F7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на металлической подставке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560F7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Учебники, 1563 шт.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560F7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 -2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Газонокосилка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Факс Panasonic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машинка Джаннет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машинка Ягуар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Samsung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Samsung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место библиотекаря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Р-4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Р-4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Рабочие место бухгалтера 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Samsung М2 1750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Canon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место ученика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Samsung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литература, 70 шт.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энциклопедия, 10 шт.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DEPO Neos 360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 Монитор Belinea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DEPO NEOS 360, 12 шт.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PROWEIW DX979, 12шт.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EPSON EPL 6200N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Deskjet 5652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Epson Perfection 1270, 2 шт.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бесперебойного питания АРС ВК 500 EI, 13 шт.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Копировальная машина МВ Office Center 316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Свич  Lantech FE 1600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R-Style, 1 шт.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Proview, 2 шт.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CANON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ИБП (источник бесперебойного питания), 2 шт.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Модем Zyxel OMNI 56K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Canon, 3 шт.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SCHARP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DVD проигрыватели TOSCHIBA, 2 шт.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Видеомагнитофон SCHARP, 2 шт.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Видеокамера PANASONIK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MCD LG MDD-104K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МФУ CANON ML 4018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EPSON EB –S7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Видеомагнитофон Samsung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 BENG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Кампьютер Прагма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SAMSUNG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 LCD Hundail  70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фрезерный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универсальный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мягкая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аудиторская 1 элементная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вытяжной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Учебники, 206 шт.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SCHARP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МВ 216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SHAR HVE -FK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АВМ учащегося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Компьютерное место SENRON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5DDC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кабинетный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Подставка-тележка на колесах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литература, 266 шт.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 управления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 – информационная таблица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таблица раствора солей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Беседка «Теремок»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грибком и крышкой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с рисунком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«Улыбка»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Минифутбол «Защита»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Искусственная трава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волейбольная с сеткой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площадки:</w:t>
            </w:r>
          </w:p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</w:t>
            </w:r>
          </w:p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площадки для мини футбола</w:t>
            </w:r>
          </w:p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(ворота с сеткой)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волейбольной площадки:</w:t>
            </w:r>
          </w:p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Столбы</w:t>
            </w:r>
          </w:p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ActivBoard 178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 система  к  интерактивной  доске SVEN SPS-609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Benq MS 502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 Packard Bell EasyNote ENTE 11 HC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устройство CANON PIXMA MG4240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LG CM1530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Шторы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Огнетушитель ОП-5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эвакуации формата А2 с фотолюминисцентной плёнкой и согласованием в ГПН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пожарной безопасности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Сумка санитарная для детских и учебных учреждений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костюмов для театральной деятельности, материал: искусственный мех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Тачка садовая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Фонарь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товарные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комнатный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мусора с крышкой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для мусора с педальной крышкой, 10л.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глубокая фаянсовая 250 мм.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Чайная пара фарфоровая 210 куб. см. Детство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 нержавеющий 320*220*20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Кастрюли из нержавеющей стали VS-1045,8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из нержавеющей стали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Нож поварской из нержавеющей стали 320/205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столовая из нержавеющей стали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 из нержавеющей стали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Половник из нержавеющей стали 500 мл.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Лопатка кулинарная из нержавеющей стали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гарнирная для вязких каш, нержавеющая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 для кипячёной воды. Пищевой пластик, 2л.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Сковорода антипригарная 260 мм. литая, без крышки, пластмассовая ручка 6126 СП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Котёл из нержавеющей стали с двойным дном 40 л. с крышкой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гарнирная овальная, нержавеющая, 240 мм. ручка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ВМР-Н 1/450 (530*530*870, глубина – 300 мм.)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2-х секционная ВМС-Н 2/450 (1000*600*870, глубина – 300мм.)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поварская 2 зубца из нержавеющей стали, длина 30 см.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Тёрка нержавейка с металлической ручкой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Таз, диаметр (53 см.) из нержавеющей стали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 пластмассовый, 36,5*50 см.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Нож кухонный 220/125 мм. универсальный из нержавеющей стали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Разделочная доска, дерево (бук) 300*200 мм.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Скалка деревянная с вращающимися ручками (бук), 40 см.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Сушилка проволочная для посуды настенная с поддоном двухъярусная, оцинкованная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Сушилка проволочная для посуды настенная с поддоном двухъярусная, оцинкованная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хранения 10,5л. Пластик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хранения 5,3л. Пластик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хранения 3,6л. Пластик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Таз пластмассовый 20л.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Швабра деревянная (3448)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Щётка для мытья окон со скребком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для отходов с крышкой 8 л.в туалетную комнату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подвесной для туалетной бумаги, пластик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Полка настенная для тарелок и инвентаря ПНК и ПНК-Р (950*300*300). 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под кипятильник. Нерж.сталь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(многосекционный шкаф) для материалов, игр, пособий 2572*425*1230 мм.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уголка природы и экспериментирования, 800*450*1400 мм.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детский, высота 340 мм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2-местный, 1200*450*580 мм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регулируемый по высоте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уголок. Парикмахерская игровая 800*300*1100 мм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небьющееся без подсветки - оргстекло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небьющееся без подсветки - оргстекло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Кухонный уголок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 для воспитателя с тумбой 1100*550*750 мм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дидактических занятий 2000*440*530 мм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для взрослого, сиденье 380*400 мм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воспитателя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настенная аудиторная одноэлементная 840*1000/ маркер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(стол-мальберт) для демонтстрации иллюстр. материала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Коробки (контейнеры) для хранения мелких материалов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для выставки детских работ, материалов 1100*1100 мм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Кровати детские 3-х ярусные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одежды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 трёхсекционный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Гардероб для персонала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Лавка-скамейка (банкетка 3-местная)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(папка-передвижка) с информацией о режиме деятельности группы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Папки-передвижки для размещения информации для родителей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обуви на 12 мест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 и др. туалетных принадлежностей, 5-секционная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туалетных принадлежностей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хоз. инвентаря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кухонный для тарелок и стаканов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сборки остатков пищи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Табурет кухонный на</w:t>
            </w: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металлокаркасе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хлеба и посуды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Ящики для грязного белья, 60л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– стеллаж для материалов, игр, пособий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воспитателя с тумбой 1200*6000*760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Стол, 1260*750*560 мм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Стул, 520*420*940 мм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Стул, 435*820*440 мм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муз.литературы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для хранения картин и наглядных пособий большого размера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кабинетная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детская, 1210*300*200 мм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моющий Philips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морозильная POZIS Свияга 106-2, объём 210 л.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ШК-0,8 М, объём 800 л.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напольная с духовым шкафом ПЭП-0,48 ДШ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Проточный водонагреватель Electrolux SP 27 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МИМ -300 М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Картофелечистка МОК -150 М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Кипятильник электрический КРЭ-100-01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Хлеборезка АХМ-300Т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Стирально-отжимная машина производственная LGWD-1069ВD3S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Гладильная доска (пресс) Domena SP4200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Утюг Bosch TDS 1217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машина Janome 2041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 FALCONE UF-25BD EBН Пианино 124 см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Синтезатор CASIO СТК-6200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Тоннель для лазанья 70х210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Обручи диаметром 60 см.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гимнастическая, длина 2,5 м.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 хлопковый гладкий для лазания, диаметром 30 мм, длина 2,5 м.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 гимнастический, длина 100 см. 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 гимнастический, длина 100 см. 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Палка гимнастическая. Длина 100 см. 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Мишень для метания навесная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Гимнастические палочки для перепрыгивания, длина 70 см.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 для лазанья (шведская стенка)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Ель искусственная, высота 2,8 м.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Жилет сигнальный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Плащ непромокаемый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Матрац размеры 145х65 чехол-бязь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Ковёр «Непал Шанель», 200х290, 601SB, беж, акрил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Ковровая дорожка для раздевалки «Рубин»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тёплое, шерсть, чехол-бязь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 100х140 вата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Подушка (холлофайбер) размер 60х60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Наматрасник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 гобеленовое на кровать 10х60 двустороннее, внутри-утеплитель термостёжка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Постельное бельё бязь (плотность ткани 130 г/кв.м.)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махровое с детским рисунком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Ковёр для организации детей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вафельное с детским рисунком 40х80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 32-37 ЖК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Минисистема Philips МСД 1065/51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Струйные принтеры Canon Pixma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Радиотелефоны Panasonic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Сканеры Canon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Быт.техника Минисистема Samsung ММ –Е430Д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Компьютеры индивидуальной сборки/компьютер на базе процессора АDМ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Диски CD-R/Диск CD А.Г.Рубинштейн, П.И. Чайковский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Диски CD-R/Диск CD Звуки природы.Летний дождь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Диски CD-R/Диск CD Звуки природы. Океан спокойствия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Диски CD-R/Диск CD И.С.Бах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Диски CD-R/Диск CD  И.С.Бах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Экраны/Экран на штативе Lumien Есо View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Факс</w:t>
            </w: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Телефакс</w:t>
            </w: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Philips Magic 5 Primo PPF-631 E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Воротнее, ул.Специалистов, д.1</w:t>
            </w:r>
          </w:p>
        </w:tc>
        <w:tc>
          <w:tcPr>
            <w:tcW w:w="1276" w:type="dxa"/>
            <w:shd w:val="clear" w:color="auto" w:fill="auto"/>
          </w:tcPr>
          <w:p w:rsidR="0013675F" w:rsidRPr="00CA2FED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0E2772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 размер 1200х600 мм (с комплектом магнитов 10 шт.)</w:t>
            </w:r>
          </w:p>
        </w:tc>
        <w:tc>
          <w:tcPr>
            <w:tcW w:w="3402" w:type="dxa"/>
            <w:shd w:val="clear" w:color="auto" w:fill="auto"/>
          </w:tcPr>
          <w:p w:rsidR="0013675F" w:rsidRPr="000E2772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72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ул.Специалистов, д.1</w:t>
            </w:r>
          </w:p>
        </w:tc>
        <w:tc>
          <w:tcPr>
            <w:tcW w:w="1276" w:type="dxa"/>
            <w:shd w:val="clear" w:color="auto" w:fill="auto"/>
          </w:tcPr>
          <w:p w:rsidR="0013675F" w:rsidRPr="000E2772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E2772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0E2772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7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866910" w:rsidRDefault="0013675F" w:rsidP="005A35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10">
              <w:rPr>
                <w:rFonts w:ascii="Times New Roman" w:eastAsia="Times New Roman" w:hAnsi="Times New Roman" w:cs="Times New Roman"/>
                <w:sz w:val="24"/>
                <w:szCs w:val="24"/>
              </w:rPr>
              <w:t>Тре</w:t>
            </w:r>
            <w:r w:rsidR="005A3562">
              <w:rPr>
                <w:rFonts w:ascii="Times New Roman" w:eastAsia="Times New Roman" w:hAnsi="Times New Roman" w:cs="Times New Roman"/>
                <w:sz w:val="24"/>
                <w:szCs w:val="24"/>
              </w:rPr>
              <w:t>вожная кнопка КТС.</w:t>
            </w:r>
            <w:r w:rsidRPr="00866910">
              <w:rPr>
                <w:rFonts w:ascii="Times New Roman" w:eastAsia="Times New Roman" w:hAnsi="Times New Roman" w:cs="Times New Roman"/>
                <w:sz w:val="24"/>
                <w:szCs w:val="24"/>
              </w:rPr>
              <w:t>В  здании школы</w:t>
            </w:r>
          </w:p>
        </w:tc>
        <w:tc>
          <w:tcPr>
            <w:tcW w:w="3402" w:type="dxa"/>
            <w:shd w:val="clear" w:color="auto" w:fill="auto"/>
          </w:tcPr>
          <w:p w:rsidR="0013675F" w:rsidRPr="00866910" w:rsidRDefault="0013675F" w:rsidP="005A35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10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Специалистов, д. 1</w:t>
            </w:r>
          </w:p>
        </w:tc>
        <w:tc>
          <w:tcPr>
            <w:tcW w:w="1276" w:type="dxa"/>
            <w:shd w:val="clear" w:color="auto" w:fill="auto"/>
          </w:tcPr>
          <w:p w:rsidR="0013675F" w:rsidRPr="00866910" w:rsidRDefault="0013675F" w:rsidP="00431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866910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866910" w:rsidRDefault="0013675F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1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866910" w:rsidRDefault="0013675F" w:rsidP="005A35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1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объектовой станции «Тандем 2М»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6910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школы</w:t>
            </w:r>
          </w:p>
        </w:tc>
        <w:tc>
          <w:tcPr>
            <w:tcW w:w="3402" w:type="dxa"/>
            <w:shd w:val="clear" w:color="auto" w:fill="auto"/>
          </w:tcPr>
          <w:p w:rsidR="0013675F" w:rsidRPr="00866910" w:rsidRDefault="0013675F" w:rsidP="005A35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10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Верхняя Орлянка, ул. Советская,26</w:t>
            </w:r>
          </w:p>
        </w:tc>
        <w:tc>
          <w:tcPr>
            <w:tcW w:w="1276" w:type="dxa"/>
            <w:shd w:val="clear" w:color="auto" w:fill="auto"/>
          </w:tcPr>
          <w:p w:rsidR="0013675F" w:rsidRPr="00866910" w:rsidRDefault="0013675F" w:rsidP="00431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866910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866910" w:rsidRDefault="0013675F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1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866910" w:rsidRDefault="0013675F" w:rsidP="005A35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10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6910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школы</w:t>
            </w:r>
          </w:p>
        </w:tc>
        <w:tc>
          <w:tcPr>
            <w:tcW w:w="3402" w:type="dxa"/>
            <w:shd w:val="clear" w:color="auto" w:fill="auto"/>
          </w:tcPr>
          <w:p w:rsidR="0013675F" w:rsidRPr="00866910" w:rsidRDefault="0013675F" w:rsidP="005A35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10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 Орлянка,   ул. Советская,26</w:t>
            </w:r>
          </w:p>
        </w:tc>
        <w:tc>
          <w:tcPr>
            <w:tcW w:w="1276" w:type="dxa"/>
            <w:shd w:val="clear" w:color="auto" w:fill="auto"/>
          </w:tcPr>
          <w:p w:rsidR="0013675F" w:rsidRPr="00866910" w:rsidRDefault="0013675F" w:rsidP="00431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866910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866910" w:rsidRDefault="0013675F" w:rsidP="004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1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Холодильная камера «Свияга»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Сигнализатор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Калиновка, ул. Каськова </w:t>
            </w: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Электромагнитный клапан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методическая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«Бирюса»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SARO WWG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холодильная POZIS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«Атлант»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офисная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Натяжное спасательное полотно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тревожной сигнализации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Носилки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сигнализация АПС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«Улитка»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Песочница 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Скамейка 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для оснащения детского сада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теплое, 140х110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байковое, 100х140 см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Подушка холлофайбер, 40х60 см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 гобеленовое, 110х150 см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Постельное белье детское (наволочка 40х60, пододеяльник 140х120, простыня 140х110)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махровое, 35х70 см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вафельное, 30х50 см.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Матрац ватный, 60х140 см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Наматрасник, 65х145 см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крышкой код 4237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 код 4191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«Лошадка» КОД 4114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резиновый на бетонной основе код 3406 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балансир «М» код 4102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код 5112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для оснащения детского сада: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с духовым шкафом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Торгмаш ТМ-32М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суповая, 200 мл.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под второе, 200 мл.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Чайная пара, (бокал +блюдце) 200 мл.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столовая, нерж., 19 см.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столовая, нерж., 19 см.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Ложка чайная, нерж., 14,5 см. 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для оснащения детского сада: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 для 2-3 ростовой группы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Калиновка, ул. Каськова </w:t>
            </w: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регулируемый по высоте 2-3 ростовой группы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детская одноярусная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 трех секционный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 4-х секционная</w:t>
            </w:r>
          </w:p>
        </w:tc>
        <w:tc>
          <w:tcPr>
            <w:tcW w:w="3402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0E2772" w:rsidRDefault="0013675F" w:rsidP="00431F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</w:t>
            </w:r>
          </w:p>
        </w:tc>
        <w:tc>
          <w:tcPr>
            <w:tcW w:w="3402" w:type="dxa"/>
            <w:shd w:val="clear" w:color="auto" w:fill="auto"/>
          </w:tcPr>
          <w:p w:rsidR="0013675F" w:rsidRPr="000E2772" w:rsidRDefault="0013675F" w:rsidP="00431F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772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17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pPr>
              <w:jc w:val="center"/>
            </w:pPr>
            <w:r w:rsidRPr="003A1BBD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0E2772" w:rsidRDefault="0013675F" w:rsidP="00431F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</w:t>
            </w:r>
          </w:p>
        </w:tc>
        <w:tc>
          <w:tcPr>
            <w:tcW w:w="3402" w:type="dxa"/>
            <w:shd w:val="clear" w:color="auto" w:fill="auto"/>
          </w:tcPr>
          <w:p w:rsidR="0013675F" w:rsidRPr="000E2772" w:rsidRDefault="0013675F" w:rsidP="00431F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Калиновка, ул. Каськова К.А., д. 27 </w:t>
            </w:r>
          </w:p>
        </w:tc>
        <w:tc>
          <w:tcPr>
            <w:tcW w:w="1276" w:type="dxa"/>
            <w:shd w:val="clear" w:color="auto" w:fill="auto"/>
          </w:tcPr>
          <w:p w:rsidR="0013675F" w:rsidRPr="004F2AB9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pPr>
              <w:jc w:val="center"/>
            </w:pPr>
            <w:r w:rsidRPr="003A1BBD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E162EA" w:rsidRDefault="0013675F" w:rsidP="0043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EA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КТС.В здании школы</w:t>
            </w:r>
          </w:p>
        </w:tc>
        <w:tc>
          <w:tcPr>
            <w:tcW w:w="3402" w:type="dxa"/>
            <w:shd w:val="clear" w:color="auto" w:fill="auto"/>
          </w:tcPr>
          <w:p w:rsidR="0013675F" w:rsidRPr="00E162EA" w:rsidRDefault="0013675F" w:rsidP="00431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EA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Калиновк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ул. Каськова, </w:t>
            </w:r>
            <w:r w:rsidRPr="00E16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276" w:type="dxa"/>
            <w:shd w:val="clear" w:color="auto" w:fill="auto"/>
          </w:tcPr>
          <w:p w:rsidR="0013675F" w:rsidRPr="00E162EA" w:rsidRDefault="0013675F" w:rsidP="00431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E162EA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E162EA" w:rsidRDefault="0013675F" w:rsidP="00431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E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AB9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E162EA" w:rsidRDefault="0013675F" w:rsidP="0043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EA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КТС.В здании структурного подразделения-дет.сада «Ромашка»</w:t>
            </w:r>
          </w:p>
        </w:tc>
        <w:tc>
          <w:tcPr>
            <w:tcW w:w="3402" w:type="dxa"/>
            <w:shd w:val="clear" w:color="auto" w:fill="auto"/>
          </w:tcPr>
          <w:p w:rsidR="0013675F" w:rsidRPr="00E162EA" w:rsidRDefault="0013675F" w:rsidP="00431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EA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иновка, ул. Каськова, </w:t>
            </w:r>
            <w:r w:rsidRPr="00E16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1276" w:type="dxa"/>
            <w:shd w:val="clear" w:color="auto" w:fill="auto"/>
          </w:tcPr>
          <w:p w:rsidR="0013675F" w:rsidRPr="00E162EA" w:rsidRDefault="0013675F" w:rsidP="00431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E162EA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E162EA" w:rsidRDefault="0013675F" w:rsidP="00431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E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лингафонный</w:t>
            </w:r>
          </w:p>
        </w:tc>
        <w:tc>
          <w:tcPr>
            <w:tcW w:w="3402" w:type="dxa"/>
            <w:shd w:val="clear" w:color="auto" w:fill="auto"/>
          </w:tcPr>
          <w:p w:rsidR="0013675F" w:rsidRDefault="0013675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Морозильная камера "Орск-115"</w:t>
            </w:r>
          </w:p>
        </w:tc>
        <w:tc>
          <w:tcPr>
            <w:tcW w:w="3402" w:type="dxa"/>
            <w:shd w:val="clear" w:color="auto" w:fill="auto"/>
          </w:tcPr>
          <w:p w:rsidR="0013675F" w:rsidRDefault="0013675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музыкальный SAMSUNG</w:t>
            </w:r>
          </w:p>
        </w:tc>
        <w:tc>
          <w:tcPr>
            <w:tcW w:w="3402" w:type="dxa"/>
            <w:shd w:val="clear" w:color="auto" w:fill="auto"/>
          </w:tcPr>
          <w:p w:rsidR="0013675F" w:rsidRDefault="0013675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Canon</w:t>
            </w:r>
          </w:p>
        </w:tc>
        <w:tc>
          <w:tcPr>
            <w:tcW w:w="3402" w:type="dxa"/>
            <w:shd w:val="clear" w:color="auto" w:fill="auto"/>
          </w:tcPr>
          <w:p w:rsidR="0013675F" w:rsidRDefault="0013675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Canon LBP-810</w:t>
            </w:r>
          </w:p>
        </w:tc>
        <w:tc>
          <w:tcPr>
            <w:tcW w:w="3402" w:type="dxa"/>
            <w:shd w:val="clear" w:color="auto" w:fill="auto"/>
          </w:tcPr>
          <w:p w:rsidR="0013675F" w:rsidRDefault="0013675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3402" w:type="dxa"/>
            <w:shd w:val="clear" w:color="auto" w:fill="auto"/>
          </w:tcPr>
          <w:p w:rsidR="0013675F" w:rsidRDefault="0013675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HPLaserJet 1320n</w:t>
            </w:r>
          </w:p>
        </w:tc>
        <w:tc>
          <w:tcPr>
            <w:tcW w:w="3402" w:type="dxa"/>
            <w:shd w:val="clear" w:color="auto" w:fill="auto"/>
          </w:tcPr>
          <w:p w:rsidR="0013675F" w:rsidRDefault="0013675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Копировальный аппарат Canon North-East 04  </w:t>
            </w:r>
          </w:p>
        </w:tc>
        <w:tc>
          <w:tcPr>
            <w:tcW w:w="3402" w:type="dxa"/>
            <w:shd w:val="clear" w:color="auto" w:fill="auto"/>
          </w:tcPr>
          <w:p w:rsidR="0013675F" w:rsidRDefault="0013675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</w:t>
            </w:r>
          </w:p>
        </w:tc>
        <w:tc>
          <w:tcPr>
            <w:tcW w:w="3402" w:type="dxa"/>
            <w:shd w:val="clear" w:color="auto" w:fill="auto"/>
          </w:tcPr>
          <w:p w:rsidR="0013675F" w:rsidRDefault="0013675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</w:t>
            </w:r>
          </w:p>
        </w:tc>
        <w:tc>
          <w:tcPr>
            <w:tcW w:w="3402" w:type="dxa"/>
            <w:shd w:val="clear" w:color="auto" w:fill="auto"/>
          </w:tcPr>
          <w:p w:rsidR="0013675F" w:rsidRDefault="0013675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DX-797</w:t>
            </w:r>
          </w:p>
        </w:tc>
        <w:tc>
          <w:tcPr>
            <w:tcW w:w="3402" w:type="dxa"/>
            <w:shd w:val="clear" w:color="auto" w:fill="auto"/>
          </w:tcPr>
          <w:p w:rsidR="0013675F" w:rsidRDefault="0013675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Модем ZyXEL omni56k</w:t>
            </w:r>
          </w:p>
        </w:tc>
        <w:tc>
          <w:tcPr>
            <w:tcW w:w="3402" w:type="dxa"/>
            <w:shd w:val="clear" w:color="auto" w:fill="auto"/>
          </w:tcPr>
          <w:p w:rsidR="0013675F" w:rsidRDefault="0013675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СР3051/80А</w:t>
            </w:r>
          </w:p>
        </w:tc>
        <w:tc>
          <w:tcPr>
            <w:tcW w:w="3402" w:type="dxa"/>
            <w:shd w:val="clear" w:color="auto" w:fill="auto"/>
          </w:tcPr>
          <w:p w:rsidR="0013675F" w:rsidRDefault="0013675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1(DX-797)</w:t>
            </w:r>
          </w:p>
        </w:tc>
        <w:tc>
          <w:tcPr>
            <w:tcW w:w="3402" w:type="dxa"/>
            <w:shd w:val="clear" w:color="auto" w:fill="auto"/>
          </w:tcPr>
          <w:p w:rsidR="0013675F" w:rsidRDefault="0013675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2(DX-787)</w:t>
            </w:r>
          </w:p>
        </w:tc>
        <w:tc>
          <w:tcPr>
            <w:tcW w:w="3402" w:type="dxa"/>
            <w:shd w:val="clear" w:color="auto" w:fill="auto"/>
          </w:tcPr>
          <w:p w:rsidR="0013675F" w:rsidRDefault="0013675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2(СС2425/40А)</w:t>
            </w:r>
          </w:p>
        </w:tc>
        <w:tc>
          <w:tcPr>
            <w:tcW w:w="3402" w:type="dxa"/>
            <w:shd w:val="clear" w:color="auto" w:fill="auto"/>
          </w:tcPr>
          <w:p w:rsidR="0013675F" w:rsidRDefault="0013675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лазерный W1320n  </w:t>
            </w:r>
          </w:p>
        </w:tc>
        <w:tc>
          <w:tcPr>
            <w:tcW w:w="3402" w:type="dxa"/>
            <w:shd w:val="clear" w:color="auto" w:fill="auto"/>
          </w:tcPr>
          <w:p w:rsidR="0013675F" w:rsidRDefault="0013675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Мульт. проектор п5.1.18S8 </w:t>
            </w:r>
          </w:p>
        </w:tc>
        <w:tc>
          <w:tcPr>
            <w:tcW w:w="3402" w:type="dxa"/>
            <w:shd w:val="clear" w:color="auto" w:fill="auto"/>
          </w:tcPr>
          <w:p w:rsidR="0013675F" w:rsidRDefault="0013675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Экран проекционный п5.1.19.213 </w:t>
            </w:r>
          </w:p>
        </w:tc>
        <w:tc>
          <w:tcPr>
            <w:tcW w:w="3402" w:type="dxa"/>
            <w:shd w:val="clear" w:color="auto" w:fill="auto"/>
          </w:tcPr>
          <w:p w:rsidR="0013675F" w:rsidRDefault="0013675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n.5.1.12SJ3800</w:t>
            </w:r>
          </w:p>
        </w:tc>
        <w:tc>
          <w:tcPr>
            <w:tcW w:w="3402" w:type="dxa"/>
            <w:shd w:val="clear" w:color="auto" w:fill="auto"/>
          </w:tcPr>
          <w:p w:rsidR="0013675F" w:rsidRDefault="0013675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ФУ SAMSUNG SCX-4200</w:t>
            </w:r>
          </w:p>
        </w:tc>
        <w:tc>
          <w:tcPr>
            <w:tcW w:w="3402" w:type="dxa"/>
            <w:shd w:val="clear" w:color="auto" w:fill="auto"/>
          </w:tcPr>
          <w:p w:rsidR="0013675F" w:rsidRDefault="0013675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фуговальный</w:t>
            </w:r>
          </w:p>
        </w:tc>
        <w:tc>
          <w:tcPr>
            <w:tcW w:w="3402" w:type="dxa"/>
            <w:shd w:val="clear" w:color="auto" w:fill="auto"/>
          </w:tcPr>
          <w:p w:rsidR="0013675F" w:rsidRDefault="0013675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 по металлу</w:t>
            </w:r>
          </w:p>
        </w:tc>
        <w:tc>
          <w:tcPr>
            <w:tcW w:w="3402" w:type="dxa"/>
            <w:shd w:val="clear" w:color="auto" w:fill="auto"/>
          </w:tcPr>
          <w:p w:rsidR="0013675F" w:rsidRDefault="0013675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фрезерный</w:t>
            </w:r>
          </w:p>
        </w:tc>
        <w:tc>
          <w:tcPr>
            <w:tcW w:w="3402" w:type="dxa"/>
            <w:shd w:val="clear" w:color="auto" w:fill="auto"/>
          </w:tcPr>
          <w:p w:rsidR="0013675F" w:rsidRDefault="0013675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"Саратов"</w:t>
            </w:r>
          </w:p>
        </w:tc>
        <w:tc>
          <w:tcPr>
            <w:tcW w:w="3402" w:type="dxa"/>
            <w:shd w:val="clear" w:color="auto" w:fill="auto"/>
          </w:tcPr>
          <w:p w:rsidR="0013675F" w:rsidRDefault="0013675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Видеомагнитофон "Самсунг"</w:t>
            </w:r>
          </w:p>
        </w:tc>
        <w:tc>
          <w:tcPr>
            <w:tcW w:w="3402" w:type="dxa"/>
            <w:shd w:val="clear" w:color="auto" w:fill="auto"/>
          </w:tcPr>
          <w:p w:rsidR="0013675F" w:rsidRDefault="0013675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"Самсунг"</w:t>
            </w:r>
          </w:p>
        </w:tc>
        <w:tc>
          <w:tcPr>
            <w:tcW w:w="3402" w:type="dxa"/>
            <w:shd w:val="clear" w:color="auto" w:fill="auto"/>
          </w:tcPr>
          <w:p w:rsidR="0013675F" w:rsidRDefault="0013675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Пишущая машинка SQ</w:t>
            </w:r>
          </w:p>
        </w:tc>
        <w:tc>
          <w:tcPr>
            <w:tcW w:w="3402" w:type="dxa"/>
            <w:shd w:val="clear" w:color="auto" w:fill="auto"/>
          </w:tcPr>
          <w:p w:rsidR="0013675F" w:rsidRDefault="0013675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 "SAMSUNG"</w:t>
            </w:r>
          </w:p>
        </w:tc>
        <w:tc>
          <w:tcPr>
            <w:tcW w:w="3402" w:type="dxa"/>
            <w:shd w:val="clear" w:color="auto" w:fill="auto"/>
          </w:tcPr>
          <w:p w:rsidR="0013675F" w:rsidRDefault="0013675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Факс "Panasinic"</w:t>
            </w:r>
          </w:p>
        </w:tc>
        <w:tc>
          <w:tcPr>
            <w:tcW w:w="3402" w:type="dxa"/>
            <w:shd w:val="clear" w:color="auto" w:fill="auto"/>
          </w:tcPr>
          <w:p w:rsidR="0013675F" w:rsidRDefault="0013675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"Panasinic"</w:t>
            </w:r>
          </w:p>
        </w:tc>
        <w:tc>
          <w:tcPr>
            <w:tcW w:w="3402" w:type="dxa"/>
            <w:shd w:val="clear" w:color="auto" w:fill="auto"/>
          </w:tcPr>
          <w:p w:rsidR="0013675F" w:rsidRDefault="0013675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Лавки</w:t>
            </w:r>
          </w:p>
        </w:tc>
        <w:tc>
          <w:tcPr>
            <w:tcW w:w="3402" w:type="dxa"/>
            <w:shd w:val="clear" w:color="auto" w:fill="auto"/>
          </w:tcPr>
          <w:p w:rsidR="0013675F" w:rsidRDefault="0013675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Бензотриммер</w:t>
            </w:r>
          </w:p>
        </w:tc>
        <w:tc>
          <w:tcPr>
            <w:tcW w:w="3402" w:type="dxa"/>
            <w:shd w:val="clear" w:color="auto" w:fill="auto"/>
          </w:tcPr>
          <w:p w:rsidR="0013675F" w:rsidRDefault="0013675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 (горизонтальные)</w:t>
            </w:r>
          </w:p>
        </w:tc>
        <w:tc>
          <w:tcPr>
            <w:tcW w:w="3402" w:type="dxa"/>
            <w:shd w:val="clear" w:color="auto" w:fill="auto"/>
          </w:tcPr>
          <w:p w:rsidR="0013675F" w:rsidRDefault="0013675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водоподготовки КВ-0,35-МкУ</w:t>
            </w:r>
          </w:p>
        </w:tc>
        <w:tc>
          <w:tcPr>
            <w:tcW w:w="3402" w:type="dxa"/>
            <w:shd w:val="clear" w:color="auto" w:fill="auto"/>
          </w:tcPr>
          <w:p w:rsidR="0013675F" w:rsidRDefault="0013675F" w:rsidP="00431F54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Беседка «Теремок»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грибком и крышкой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</w:t>
            </w: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«Улыбка»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Минифутбол «Защита»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волейбольная с сеткой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ActivBoard 178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система к интерактивной доске SVEN SPS-609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Benq MS 502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897417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r w:rsidRPr="008974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8974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 Packard Bell EasyNote ENTE 11 HC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устройство CANON PIXMA MG4240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LG CM1530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Кастрюл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нержавеющей стали с крышкой, утолщённое дно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(многосекционный шкаф) для материалов, игр, пособий по разным видам. Солнышко (2572х425х1230 мм), ЛДСП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уголка природы и экспериментирования – ЛДСП – бук 1200х400х860 мм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 2-х местный 1200х450х580 мм, регулируемый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регулируемый, 340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уголок «Больница» (шкафчик, кушетка, ростомер), «Книжный»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«Парикмахерская», «Кухня», «Магазин»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 для воспитателя с тумбой из ламинированной  ДСП (1100х550х750 мм)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дидактических занятий ДС, столешница из ЛДСП (1700х466х600)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для взрослого мягкий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воспитателя, ЛДСП-22 мм, 800х400х2000мм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настенная аудиторная одноэлементная 840х1000/ маркер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(стол-мольберт) для демонстрации иллюстрированных материалов: рабочая поверхность 385х490 мм, высота мольберта 1053 мм.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одежды настенная на 10 крючков. Изготавливается из ЛДСП 16 мм.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 трёхсекционный, 800х2000х400 мм, ЛДСП, каркас – светлый бук.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Гардероб для персонала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обуви 12 мест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полотенец, туалетных принадлежностей, 5-ти секционная, ЛДСП-16 мм.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туалетных материалов с закрывающимися дверями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хозяйственного инвентаря (2000х400х800мм), ЛДСП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кухонный для тарелок и стаканов СТК, 905х275х1800 мм. Вместимость 105 тарелок, 70 стаканов, каркас окрашен, сетки хромированные, лотки под сетками нержавеющие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сборки остатков пищи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Табурет кухонный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сотрудников 800х350х2000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стол 1500х630х760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канцелярский для журналов, ЛДСП, 600х380х1770 мм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столик со средствами для оказания неотложной помощи МСК-501-02М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 МСК-203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музыкальной литературы – шкаф для учебных пособий с ящиками, имеет щитовую 4конструкцию.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для хранения картин и наглядных пособий большого размера 854х500х890 мм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(многосекционный шкаф) для материалов, игр, пособий по разным видам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Стул, 520х420х940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Стол, цвет –бук, 1260х750х560 мм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кабинетная (комплект из 3-х стеллажей), 1800х2500х400 мм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туалетных материалов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детская с закруглёнными углами, цвет – бук, 1652х250х200 мм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32-37/ЖК телевизор 32 Samsung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 техника / Минисистема Philips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Струйные принтер Canon Pixma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Радиотелефон Panasonic Kx-tg 1611 run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Canon Lide 110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 техника / Минисистема Samsung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Компьютеры индивидуальной сборки на базе процессора АМД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006E0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Телефакс</w:t>
            </w:r>
            <w:r w:rsidRPr="004006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Philips Maic 5 primo ppf-631</w:t>
            </w: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медицинские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Ростомер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Прогресс (жидкость для мытья посуды)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Синтезатор CASIO СТК-6200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</w:t>
            </w: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с крышкой для вывоза ТБО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гимнастическая, длина 2,5 м.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моющий Philips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морозильная POZIS Свияга 106-2, объём 210 л.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ШК-0,8 М, объём 800 л.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Холодильный шкаф бытовой Минск-Атлант 2822-80, общий объём 220 л.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88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Электрокотёл КПЭМ-60/9Т, объём 60 л.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Хлеборезка АХМ-300Т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Утюг Bosch TDS 1217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машина Janome 2041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 комплект</w:t>
            </w:r>
          </w:p>
        </w:tc>
        <w:tc>
          <w:tcPr>
            <w:tcW w:w="3402" w:type="dxa"/>
            <w:shd w:val="clear" w:color="auto" w:fill="auto"/>
          </w:tcPr>
          <w:p w:rsidR="0013675F" w:rsidRPr="00EC7CB6" w:rsidRDefault="0013675F" w:rsidP="00431F5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276" w:type="dxa"/>
            <w:shd w:val="clear" w:color="auto" w:fill="auto"/>
          </w:tcPr>
          <w:p w:rsidR="0013675F" w:rsidRPr="004F2F81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BB5085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513F5B" w:rsidRDefault="0013675F" w:rsidP="0043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F5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объектовой станции   «Тандем 2М» .В здании школы</w:t>
            </w:r>
          </w:p>
        </w:tc>
        <w:tc>
          <w:tcPr>
            <w:tcW w:w="3402" w:type="dxa"/>
            <w:shd w:val="clear" w:color="auto" w:fill="auto"/>
          </w:tcPr>
          <w:p w:rsidR="0013675F" w:rsidRPr="00513F5B" w:rsidRDefault="0013675F" w:rsidP="0043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F5B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Кутузовский, ул. Центральная, д. 24</w:t>
            </w:r>
          </w:p>
        </w:tc>
        <w:tc>
          <w:tcPr>
            <w:tcW w:w="1276" w:type="dxa"/>
            <w:shd w:val="clear" w:color="auto" w:fill="auto"/>
          </w:tcPr>
          <w:p w:rsidR="0013675F" w:rsidRPr="00513F5B" w:rsidRDefault="0013675F" w:rsidP="00431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4F2F81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513F5B" w:rsidRDefault="00C26AE1" w:rsidP="0043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 КТС.</w:t>
            </w:r>
            <w:r w:rsidR="0013675F" w:rsidRPr="00513F5B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школы</w:t>
            </w:r>
          </w:p>
        </w:tc>
        <w:tc>
          <w:tcPr>
            <w:tcW w:w="3402" w:type="dxa"/>
            <w:shd w:val="clear" w:color="auto" w:fill="auto"/>
          </w:tcPr>
          <w:p w:rsidR="0013675F" w:rsidRPr="00513F5B" w:rsidRDefault="0013675F" w:rsidP="0043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F5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Сергиевский район, п. Кутузовский, ул. Центральная, д. 24</w:t>
            </w:r>
          </w:p>
        </w:tc>
        <w:tc>
          <w:tcPr>
            <w:tcW w:w="1276" w:type="dxa"/>
            <w:shd w:val="clear" w:color="auto" w:fill="auto"/>
          </w:tcPr>
          <w:p w:rsidR="0013675F" w:rsidRPr="00513F5B" w:rsidRDefault="0013675F" w:rsidP="00431F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 ТМ -100 10-04</w:t>
            </w:r>
          </w:p>
        </w:tc>
        <w:tc>
          <w:tcPr>
            <w:tcW w:w="3402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Pr="000475A9" w:rsidRDefault="0013675F" w:rsidP="005A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 ТМГ 250/10</w:t>
            </w:r>
          </w:p>
        </w:tc>
        <w:tc>
          <w:tcPr>
            <w:tcW w:w="3402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видеонаблюдения</w:t>
            </w:r>
          </w:p>
        </w:tc>
        <w:tc>
          <w:tcPr>
            <w:tcW w:w="3402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Intel Core 2 Duo E7300 (2.66G,3 Mb КЭШа, 1066(МГц шина) s775 ОЕМ</w:t>
            </w:r>
          </w:p>
        </w:tc>
        <w:tc>
          <w:tcPr>
            <w:tcW w:w="3402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AC3B9C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-machines E642-P342G32Mikk(LX.NB608.001)-P340(2.2)/2G/320G/15.6"/X</w:t>
            </w:r>
          </w:p>
        </w:tc>
        <w:tc>
          <w:tcPr>
            <w:tcW w:w="3402" w:type="dxa"/>
            <w:shd w:val="clear" w:color="auto" w:fill="auto"/>
          </w:tcPr>
          <w:p w:rsidR="0013675F" w:rsidRPr="00AC3B9C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AD498E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Canon PowerShot 1100 Silver</w:t>
            </w:r>
          </w:p>
        </w:tc>
        <w:tc>
          <w:tcPr>
            <w:tcW w:w="3402" w:type="dxa"/>
            <w:shd w:val="clear" w:color="auto" w:fill="auto"/>
          </w:tcPr>
          <w:p w:rsidR="0013675F" w:rsidRPr="00AD498E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AD498E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Canon PowerShot SX120IS Blak</w:t>
            </w:r>
          </w:p>
        </w:tc>
        <w:tc>
          <w:tcPr>
            <w:tcW w:w="3402" w:type="dxa"/>
            <w:shd w:val="clear" w:color="auto" w:fill="auto"/>
          </w:tcPr>
          <w:p w:rsidR="0013675F" w:rsidRPr="00AD498E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модуль Приток Ф-БМ-03 (GSM) для организации централизованной охраны</w:t>
            </w:r>
          </w:p>
        </w:tc>
        <w:tc>
          <w:tcPr>
            <w:tcW w:w="3402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приемно-контрольный пожарной охраны ППКОП 011-8-1-011 Приток-А-4(8), 220В</w:t>
            </w:r>
          </w:p>
        </w:tc>
        <w:tc>
          <w:tcPr>
            <w:tcW w:w="3402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Samsung ML-3310D</w:t>
            </w:r>
          </w:p>
        </w:tc>
        <w:tc>
          <w:tcPr>
            <w:tcW w:w="3402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МФУ Samsung SCX-3205</w:t>
            </w:r>
          </w:p>
        </w:tc>
        <w:tc>
          <w:tcPr>
            <w:tcW w:w="3402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МФУ Samsung SCX-4833FD</w:t>
            </w:r>
          </w:p>
        </w:tc>
        <w:tc>
          <w:tcPr>
            <w:tcW w:w="3402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1. Телемедицинский пункт (ТМП) в составе:</w:t>
            </w:r>
          </w:p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1.1. Серверный комплект (СК) сервер 2 шт.</w:t>
            </w:r>
          </w:p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бесперебойного питания  APC Smart On-Line 1000VA  SURT1000XLI. 2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Предварительно установленное программное обеспечение:Операционная система WinSvrStd 2008R2 RUS OLP C Gov </w:t>
            </w:r>
          </w:p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Антивирусное программное обеспечение Kaspersky BusinessSpace Security </w:t>
            </w:r>
          </w:p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JEMYS: DICOM - сервер приема, обработки и хранения изображений (версия 4.0.)</w:t>
            </w:r>
          </w:p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JEMYS: Телемедицина, технологическое ядро системы удаленных медицинских консультаций (версия 4.0.)</w:t>
            </w:r>
          </w:p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1.2. Автоматизированное рабочее место (АРМ), системный блок 3шт</w:t>
            </w:r>
          </w:p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ИБП APC BR1500GI   3 шт.</w:t>
            </w:r>
          </w:p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Xerox Phaser 3250D 3 шт.</w:t>
            </w:r>
          </w:p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20" AOC e2050Sda 3 шт.</w:t>
            </w:r>
          </w:p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Nec 21" LCD 2190UXp 3 шт.</w:t>
            </w:r>
          </w:p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Вебкамера Genius VideoCam Eye 312 RTL 3 шт.</w:t>
            </w:r>
          </w:p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 установленное программное обеспечение:</w:t>
            </w:r>
          </w:p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Операционная система Microsoft Windows 7 Professional x64 RUS</w:t>
            </w:r>
          </w:p>
          <w:p w:rsidR="0013675F" w:rsidRPr="00AD498E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Клиентская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Windows Server CAL 2008 Russian OLP C GOVT Device CAL</w:t>
            </w:r>
          </w:p>
          <w:p w:rsidR="0013675F" w:rsidRPr="00AD498E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Антивирусное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Kaspersky BusinessSpace Security Base 1 year Band S</w:t>
            </w:r>
          </w:p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СПО поддержки видеоконференцсвязи (клиент) Polycom</w:t>
            </w:r>
          </w:p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JEMYS: Телемедицина, рабочее место системы удаленных медицинских консультаций (версия 4.0.)</w:t>
            </w:r>
          </w:p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JEMYS: Радиологическая цифровая информационная система с модулем архивации изображений RIS+PACs(версия 4.0.)</w:t>
            </w:r>
          </w:p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JEMYS: Радиологическая цифровая информационная система с модулем архивации RIS+PACs 3D(версия 4.0.)</w:t>
            </w:r>
          </w:p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1.3 Мультимедиа проектор модели Optoma EW1691e с экраном</w:t>
            </w:r>
          </w:p>
        </w:tc>
        <w:tc>
          <w:tcPr>
            <w:tcW w:w="3402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СЦРБ</w:t>
            </w:r>
          </w:p>
        </w:tc>
        <w:tc>
          <w:tcPr>
            <w:tcW w:w="127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Электросчётчик ЦЭ 6803</w:t>
            </w:r>
          </w:p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(КТП КР 301)</w:t>
            </w:r>
          </w:p>
        </w:tc>
        <w:tc>
          <w:tcPr>
            <w:tcW w:w="3402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Слева на въезде в с.Красносельское</w:t>
            </w:r>
          </w:p>
        </w:tc>
        <w:tc>
          <w:tcPr>
            <w:tcW w:w="127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Электросчётчик СТЭБ-0,4/Н-7,5Р</w:t>
            </w:r>
          </w:p>
        </w:tc>
        <w:tc>
          <w:tcPr>
            <w:tcW w:w="3402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 насосной подстанции II подъёма</w:t>
            </w:r>
          </w:p>
        </w:tc>
        <w:tc>
          <w:tcPr>
            <w:tcW w:w="127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Электросчётчик СТЭБ-0,4/Н-7,5Р</w:t>
            </w:r>
          </w:p>
        </w:tc>
        <w:tc>
          <w:tcPr>
            <w:tcW w:w="3402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В подстанции 10 кВ, питающей 3 водозаборных скважины</w:t>
            </w:r>
          </w:p>
        </w:tc>
        <w:tc>
          <w:tcPr>
            <w:tcW w:w="127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Термостат ТС-1/80 СПУ инв.№4426</w:t>
            </w:r>
          </w:p>
        </w:tc>
        <w:tc>
          <w:tcPr>
            <w:tcW w:w="3402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сушильный ШСС-80 инв.№873</w:t>
            </w:r>
          </w:p>
        </w:tc>
        <w:tc>
          <w:tcPr>
            <w:tcW w:w="3402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Дистилятор ДЭ-10 инв.№33992</w:t>
            </w:r>
          </w:p>
        </w:tc>
        <w:tc>
          <w:tcPr>
            <w:tcW w:w="3402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Автоклав ВК-75 инв.№21500</w:t>
            </w:r>
          </w:p>
        </w:tc>
        <w:tc>
          <w:tcPr>
            <w:tcW w:w="3402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Автоклав ВК-30-01 инв.№208</w:t>
            </w:r>
          </w:p>
        </w:tc>
        <w:tc>
          <w:tcPr>
            <w:tcW w:w="3402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сушильный ШСС-80 инв.№6129</w:t>
            </w:r>
          </w:p>
        </w:tc>
        <w:tc>
          <w:tcPr>
            <w:tcW w:w="3402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Дистилятор  инв.№115</w:t>
            </w:r>
          </w:p>
        </w:tc>
        <w:tc>
          <w:tcPr>
            <w:tcW w:w="3402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ВЛТ-500 м инв.№246</w:t>
            </w:r>
          </w:p>
        </w:tc>
        <w:tc>
          <w:tcPr>
            <w:tcW w:w="3402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Котловая  автоматика, инв.№01030203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 кот №1</w:t>
            </w:r>
          </w:p>
        </w:tc>
        <w:tc>
          <w:tcPr>
            <w:tcW w:w="127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Кран  балка, инв.№01030205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 НФС</w:t>
            </w:r>
          </w:p>
        </w:tc>
        <w:tc>
          <w:tcPr>
            <w:tcW w:w="127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КТП   с.Черновка, инв.№1030126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</w:t>
            </w:r>
          </w:p>
        </w:tc>
        <w:tc>
          <w:tcPr>
            <w:tcW w:w="127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КТП 306-400, инв.№1030217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</w:t>
            </w:r>
          </w:p>
        </w:tc>
        <w:tc>
          <w:tcPr>
            <w:tcW w:w="127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ВВВН1-3 Серноводск НФС, инв.№30568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к 100-65-200, инв.№ОС000063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с.Елшанка артскважина</w:t>
            </w:r>
          </w:p>
        </w:tc>
        <w:tc>
          <w:tcPr>
            <w:tcW w:w="127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СМ 250-200-400 Серноводск НФС, инв.№30554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циркулярный 80-170 3 ш., инв.№01030197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 кот №1</w:t>
            </w:r>
          </w:p>
        </w:tc>
        <w:tc>
          <w:tcPr>
            <w:tcW w:w="127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СФР-, инв.№01080043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675F" w:rsidRPr="00FD5E66" w:rsidRDefault="0013675F" w:rsidP="00431F5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Термостат ТС-1/80 СПУ  Серноводск ФНС, инв.№30601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675F" w:rsidRPr="00FD5E66" w:rsidRDefault="0013675F" w:rsidP="00431F5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Электроталь, инв.№01030204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 НФС</w:t>
            </w:r>
          </w:p>
        </w:tc>
        <w:tc>
          <w:tcPr>
            <w:tcW w:w="127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Дымосос ВДН-6.3, инв. №110</w:t>
            </w:r>
          </w:p>
        </w:tc>
        <w:tc>
          <w:tcPr>
            <w:tcW w:w="3402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 кот 1</w:t>
            </w:r>
          </w:p>
        </w:tc>
        <w:tc>
          <w:tcPr>
            <w:tcW w:w="127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КСВА-2.5, инв. №01030114</w:t>
            </w:r>
          </w:p>
        </w:tc>
        <w:tc>
          <w:tcPr>
            <w:tcW w:w="3402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 кот 1</w:t>
            </w:r>
          </w:p>
        </w:tc>
        <w:tc>
          <w:tcPr>
            <w:tcW w:w="127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ВПУ-3, инв. №ав-586</w:t>
            </w:r>
          </w:p>
        </w:tc>
        <w:tc>
          <w:tcPr>
            <w:tcW w:w="3402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 кот 1</w:t>
            </w:r>
          </w:p>
        </w:tc>
        <w:tc>
          <w:tcPr>
            <w:tcW w:w="127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Экономайзер, инв. №ав-610</w:t>
            </w:r>
          </w:p>
        </w:tc>
        <w:tc>
          <w:tcPr>
            <w:tcW w:w="3402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 кот 1</w:t>
            </w:r>
          </w:p>
        </w:tc>
        <w:tc>
          <w:tcPr>
            <w:tcW w:w="127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Электродвигатель, инв.№01030066</w:t>
            </w:r>
          </w:p>
        </w:tc>
        <w:tc>
          <w:tcPr>
            <w:tcW w:w="3402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 НФС</w:t>
            </w:r>
          </w:p>
        </w:tc>
        <w:tc>
          <w:tcPr>
            <w:tcW w:w="127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на металлических стойках с жесткой подвесой</w:t>
            </w:r>
          </w:p>
        </w:tc>
        <w:tc>
          <w:tcPr>
            <w:tcW w:w="3402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квартал КС</w:t>
            </w:r>
          </w:p>
        </w:tc>
        <w:tc>
          <w:tcPr>
            <w:tcW w:w="127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 «Малая»</w:t>
            </w:r>
          </w:p>
        </w:tc>
        <w:tc>
          <w:tcPr>
            <w:tcW w:w="3402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квартал КС</w:t>
            </w:r>
          </w:p>
        </w:tc>
        <w:tc>
          <w:tcPr>
            <w:tcW w:w="127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402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квартал КС</w:t>
            </w:r>
          </w:p>
        </w:tc>
        <w:tc>
          <w:tcPr>
            <w:tcW w:w="127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детский</w:t>
            </w:r>
          </w:p>
        </w:tc>
        <w:tc>
          <w:tcPr>
            <w:tcW w:w="3402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квартал КС</w:t>
            </w:r>
          </w:p>
        </w:tc>
        <w:tc>
          <w:tcPr>
            <w:tcW w:w="127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3675F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13675F" w:rsidRPr="002B3BE0" w:rsidRDefault="0013675F" w:rsidP="00431F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675F" w:rsidRPr="00FD5E66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для настольного тенниса + Сетка для настольного тенниса </w:t>
            </w:r>
          </w:p>
        </w:tc>
        <w:tc>
          <w:tcPr>
            <w:tcW w:w="3402" w:type="dxa"/>
            <w:shd w:val="clear" w:color="auto" w:fill="auto"/>
          </w:tcPr>
          <w:p w:rsidR="0013675F" w:rsidRPr="00FD5E66" w:rsidRDefault="0013675F" w:rsidP="00431F54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Кандабулак, Красносельское, 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Аделяково, В.Орлянка, Антоновка</w:t>
            </w:r>
          </w:p>
        </w:tc>
        <w:tc>
          <w:tcPr>
            <w:tcW w:w="1276" w:type="dxa"/>
            <w:shd w:val="clear" w:color="auto" w:fill="auto"/>
          </w:tcPr>
          <w:p w:rsidR="0013675F" w:rsidRPr="00FD5E66" w:rsidRDefault="0013675F" w:rsidP="00431F5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13675F" w:rsidRPr="000475A9" w:rsidRDefault="0013675F" w:rsidP="00431F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13675F" w:rsidRDefault="0013675F" w:rsidP="00431F54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</w:t>
            </w:r>
          </w:p>
        </w:tc>
        <w:tc>
          <w:tcPr>
            <w:tcW w:w="3402" w:type="dxa"/>
            <w:shd w:val="clear" w:color="auto" w:fill="auto"/>
          </w:tcPr>
          <w:p w:rsidR="00CC6AC4" w:rsidRPr="001C0010" w:rsidRDefault="00CC6AC4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 xml:space="preserve">с. Липовка, ул. Центральная в районе д.16  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Карусель-ветерок</w:t>
            </w:r>
          </w:p>
        </w:tc>
        <w:tc>
          <w:tcPr>
            <w:tcW w:w="3402" w:type="dxa"/>
            <w:shd w:val="clear" w:color="auto" w:fill="auto"/>
          </w:tcPr>
          <w:p w:rsidR="00CC6AC4" w:rsidRPr="001C0010" w:rsidRDefault="00CC6AC4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 xml:space="preserve">с. Липовка, ул. Центральная в районе д.16  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3402" w:type="dxa"/>
            <w:shd w:val="clear" w:color="auto" w:fill="auto"/>
          </w:tcPr>
          <w:p w:rsidR="00CC6AC4" w:rsidRPr="001C0010" w:rsidRDefault="00CC6AC4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 xml:space="preserve">с. Липовка, ул. Центральная в районе д.16  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</w:t>
            </w:r>
          </w:p>
        </w:tc>
        <w:tc>
          <w:tcPr>
            <w:tcW w:w="3402" w:type="dxa"/>
            <w:shd w:val="clear" w:color="auto" w:fill="auto"/>
          </w:tcPr>
          <w:p w:rsidR="00CC6AC4" w:rsidRPr="001C0010" w:rsidRDefault="00CC6AC4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 xml:space="preserve">с. Липовка, ул. Центральная в районе д.16  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</w:t>
            </w:r>
          </w:p>
        </w:tc>
        <w:tc>
          <w:tcPr>
            <w:tcW w:w="3402" w:type="dxa"/>
            <w:shd w:val="clear" w:color="auto" w:fill="auto"/>
          </w:tcPr>
          <w:p w:rsidR="00CC6AC4" w:rsidRPr="001C0010" w:rsidRDefault="00CC6AC4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 xml:space="preserve">с. Липовка, ул. Центральная в районе д.16  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402" w:type="dxa"/>
            <w:shd w:val="clear" w:color="auto" w:fill="auto"/>
          </w:tcPr>
          <w:p w:rsidR="00CC6AC4" w:rsidRPr="001C0010" w:rsidRDefault="00CC6AC4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 xml:space="preserve">с. Липовка, ул. Центральная в районе д.16  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3402" w:type="dxa"/>
            <w:shd w:val="clear" w:color="auto" w:fill="auto"/>
          </w:tcPr>
          <w:p w:rsidR="00CC6AC4" w:rsidRPr="001C0010" w:rsidRDefault="00CC6AC4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 xml:space="preserve">с. Липовка, ул. Центральная в районе д.16  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Гимнастическая стенка</w:t>
            </w:r>
          </w:p>
        </w:tc>
        <w:tc>
          <w:tcPr>
            <w:tcW w:w="3402" w:type="dxa"/>
            <w:shd w:val="clear" w:color="auto" w:fill="auto"/>
          </w:tcPr>
          <w:p w:rsidR="00CC6AC4" w:rsidRPr="001C0010" w:rsidRDefault="00CC6AC4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 xml:space="preserve">с. Липовка, ул. Центральная в районе д.16  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двойные</w:t>
            </w:r>
          </w:p>
        </w:tc>
        <w:tc>
          <w:tcPr>
            <w:tcW w:w="3402" w:type="dxa"/>
            <w:shd w:val="clear" w:color="auto" w:fill="auto"/>
          </w:tcPr>
          <w:p w:rsidR="00CC6AC4" w:rsidRPr="001C0010" w:rsidRDefault="00CC6AC4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 xml:space="preserve">с. Липовка, ул. Центральная в районе д.16  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Лаз вертолет</w:t>
            </w:r>
          </w:p>
        </w:tc>
        <w:tc>
          <w:tcPr>
            <w:tcW w:w="3402" w:type="dxa"/>
            <w:shd w:val="clear" w:color="auto" w:fill="auto"/>
          </w:tcPr>
          <w:p w:rsidR="00CC6AC4" w:rsidRPr="001C0010" w:rsidRDefault="00CC6AC4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 xml:space="preserve">с. Липовка, ул. Центральная в районе д.16  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Грибок</w:t>
            </w:r>
          </w:p>
        </w:tc>
        <w:tc>
          <w:tcPr>
            <w:tcW w:w="3402" w:type="dxa"/>
            <w:shd w:val="clear" w:color="auto" w:fill="auto"/>
          </w:tcPr>
          <w:p w:rsidR="00CC6AC4" w:rsidRPr="001C0010" w:rsidRDefault="00CC6AC4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 xml:space="preserve">с. Липовка, ул. Центральная в районе д.16  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402" w:type="dxa"/>
            <w:shd w:val="clear" w:color="auto" w:fill="auto"/>
          </w:tcPr>
          <w:p w:rsidR="00CC6AC4" w:rsidRPr="001C0010" w:rsidRDefault="00CC6AC4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 xml:space="preserve">с. Липовка, ул. Центральная в районе д.16  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Сиденье качели со спинкой</w:t>
            </w:r>
          </w:p>
        </w:tc>
        <w:tc>
          <w:tcPr>
            <w:tcW w:w="3402" w:type="dxa"/>
            <w:shd w:val="clear" w:color="auto" w:fill="auto"/>
          </w:tcPr>
          <w:p w:rsidR="00CC6AC4" w:rsidRPr="001C0010" w:rsidRDefault="00CC6AC4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 xml:space="preserve">с. Липовка, ул. Центральная в районе д.16  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</w:t>
            </w:r>
          </w:p>
        </w:tc>
        <w:tc>
          <w:tcPr>
            <w:tcW w:w="3402" w:type="dxa"/>
            <w:shd w:val="clear" w:color="auto" w:fill="auto"/>
          </w:tcPr>
          <w:p w:rsidR="00CC6AC4" w:rsidRPr="001C0010" w:rsidRDefault="00CC6AC4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Карусель-ветерок</w:t>
            </w:r>
          </w:p>
        </w:tc>
        <w:tc>
          <w:tcPr>
            <w:tcW w:w="3402" w:type="dxa"/>
            <w:shd w:val="clear" w:color="auto" w:fill="auto"/>
          </w:tcPr>
          <w:p w:rsidR="00CC6AC4" w:rsidRPr="001C0010" w:rsidRDefault="00CC6AC4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3402" w:type="dxa"/>
            <w:shd w:val="clear" w:color="auto" w:fill="auto"/>
          </w:tcPr>
          <w:p w:rsidR="00CC6AC4" w:rsidRPr="001C0010" w:rsidRDefault="00CC6AC4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</w:t>
            </w:r>
          </w:p>
        </w:tc>
        <w:tc>
          <w:tcPr>
            <w:tcW w:w="3402" w:type="dxa"/>
            <w:shd w:val="clear" w:color="auto" w:fill="auto"/>
          </w:tcPr>
          <w:p w:rsidR="00CC6AC4" w:rsidRPr="001C0010" w:rsidRDefault="00CC6AC4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</w:t>
            </w:r>
          </w:p>
        </w:tc>
        <w:tc>
          <w:tcPr>
            <w:tcW w:w="3402" w:type="dxa"/>
            <w:shd w:val="clear" w:color="auto" w:fill="auto"/>
          </w:tcPr>
          <w:p w:rsidR="00CC6AC4" w:rsidRPr="001C0010" w:rsidRDefault="00CC6AC4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402" w:type="dxa"/>
            <w:shd w:val="clear" w:color="auto" w:fill="auto"/>
          </w:tcPr>
          <w:p w:rsidR="00CC6AC4" w:rsidRPr="001C0010" w:rsidRDefault="00CC6AC4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3402" w:type="dxa"/>
            <w:shd w:val="clear" w:color="auto" w:fill="auto"/>
          </w:tcPr>
          <w:p w:rsidR="00CC6AC4" w:rsidRPr="001C0010" w:rsidRDefault="00CC6AC4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Гимнастическая стенка</w:t>
            </w:r>
          </w:p>
        </w:tc>
        <w:tc>
          <w:tcPr>
            <w:tcW w:w="3402" w:type="dxa"/>
            <w:shd w:val="clear" w:color="auto" w:fill="auto"/>
          </w:tcPr>
          <w:p w:rsidR="00CC6AC4" w:rsidRPr="001C0010" w:rsidRDefault="00CC6AC4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двойные</w:t>
            </w:r>
          </w:p>
        </w:tc>
        <w:tc>
          <w:tcPr>
            <w:tcW w:w="3402" w:type="dxa"/>
            <w:shd w:val="clear" w:color="auto" w:fill="auto"/>
          </w:tcPr>
          <w:p w:rsidR="00CC6AC4" w:rsidRPr="001C0010" w:rsidRDefault="00CC6AC4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Лаз вертолет</w:t>
            </w:r>
          </w:p>
        </w:tc>
        <w:tc>
          <w:tcPr>
            <w:tcW w:w="3402" w:type="dxa"/>
            <w:shd w:val="clear" w:color="auto" w:fill="auto"/>
          </w:tcPr>
          <w:p w:rsidR="00CC6AC4" w:rsidRPr="001C0010" w:rsidRDefault="00CC6AC4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Грибок</w:t>
            </w:r>
          </w:p>
        </w:tc>
        <w:tc>
          <w:tcPr>
            <w:tcW w:w="3402" w:type="dxa"/>
            <w:shd w:val="clear" w:color="auto" w:fill="auto"/>
          </w:tcPr>
          <w:p w:rsidR="00CC6AC4" w:rsidRPr="001C0010" w:rsidRDefault="00CC6AC4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402" w:type="dxa"/>
            <w:shd w:val="clear" w:color="auto" w:fill="auto"/>
          </w:tcPr>
          <w:p w:rsidR="00CC6AC4" w:rsidRPr="001C0010" w:rsidRDefault="00CC6AC4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Сиденье качели со спинкой</w:t>
            </w:r>
          </w:p>
        </w:tc>
        <w:tc>
          <w:tcPr>
            <w:tcW w:w="3402" w:type="dxa"/>
            <w:shd w:val="clear" w:color="auto" w:fill="auto"/>
          </w:tcPr>
          <w:p w:rsidR="00CC6AC4" w:rsidRPr="001C0010" w:rsidRDefault="00CC6AC4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</w:t>
            </w:r>
          </w:p>
        </w:tc>
        <w:tc>
          <w:tcPr>
            <w:tcW w:w="3402" w:type="dxa"/>
            <w:shd w:val="clear" w:color="auto" w:fill="auto"/>
          </w:tcPr>
          <w:p w:rsidR="00CC6AC4" w:rsidRPr="001C0010" w:rsidRDefault="00CC6AC4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п. Суходол, ул. Куйбышева в районе д.11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Карусель-ветерок</w:t>
            </w:r>
          </w:p>
        </w:tc>
        <w:tc>
          <w:tcPr>
            <w:tcW w:w="3402" w:type="dxa"/>
            <w:shd w:val="clear" w:color="auto" w:fill="auto"/>
          </w:tcPr>
          <w:p w:rsidR="00CC6AC4" w:rsidRPr="001C0010" w:rsidRDefault="00CC6AC4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п. Суходол, ул. Куйбышева в районе д.11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</w:t>
            </w:r>
          </w:p>
        </w:tc>
        <w:tc>
          <w:tcPr>
            <w:tcW w:w="3402" w:type="dxa"/>
            <w:shd w:val="clear" w:color="auto" w:fill="auto"/>
          </w:tcPr>
          <w:p w:rsidR="00CC6AC4" w:rsidRPr="001C0010" w:rsidRDefault="00CC6AC4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п. Суходол, ул. Куйбышева в районе д.11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</w:t>
            </w:r>
          </w:p>
        </w:tc>
        <w:tc>
          <w:tcPr>
            <w:tcW w:w="3402" w:type="dxa"/>
            <w:shd w:val="clear" w:color="auto" w:fill="auto"/>
          </w:tcPr>
          <w:p w:rsidR="00CC6AC4" w:rsidRPr="001C0010" w:rsidRDefault="00CC6AC4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п. Суходол, ул. Куйбышева в районе д.11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402" w:type="dxa"/>
            <w:shd w:val="clear" w:color="auto" w:fill="auto"/>
          </w:tcPr>
          <w:p w:rsidR="00CC6AC4" w:rsidRPr="001C0010" w:rsidRDefault="00CC6AC4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п. Суходол, ул. Куйбышева в районе д.11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3402" w:type="dxa"/>
            <w:shd w:val="clear" w:color="auto" w:fill="auto"/>
          </w:tcPr>
          <w:p w:rsidR="00CC6AC4" w:rsidRPr="001C0010" w:rsidRDefault="00CC6AC4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п. Суходол, ул. Куйбышева в районе д.11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Гимнастическая стенка</w:t>
            </w:r>
          </w:p>
        </w:tc>
        <w:tc>
          <w:tcPr>
            <w:tcW w:w="3402" w:type="dxa"/>
            <w:shd w:val="clear" w:color="auto" w:fill="auto"/>
          </w:tcPr>
          <w:p w:rsidR="00CC6AC4" w:rsidRPr="001C0010" w:rsidRDefault="00CC6AC4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п. Суходол, ул. Куйбышева в районе д.11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Лаз вертолет</w:t>
            </w:r>
          </w:p>
        </w:tc>
        <w:tc>
          <w:tcPr>
            <w:tcW w:w="3402" w:type="dxa"/>
            <w:shd w:val="clear" w:color="auto" w:fill="auto"/>
          </w:tcPr>
          <w:p w:rsidR="00CC6AC4" w:rsidRPr="001C0010" w:rsidRDefault="00CC6AC4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п. Суходол, ул. Куйбышева в районе д.11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Грибок</w:t>
            </w:r>
          </w:p>
        </w:tc>
        <w:tc>
          <w:tcPr>
            <w:tcW w:w="3402" w:type="dxa"/>
            <w:shd w:val="clear" w:color="auto" w:fill="auto"/>
          </w:tcPr>
          <w:p w:rsidR="00CC6AC4" w:rsidRPr="001C0010" w:rsidRDefault="00CC6AC4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п. Суходол, ул. Куйбышева в районе д.11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402" w:type="dxa"/>
            <w:shd w:val="clear" w:color="auto" w:fill="auto"/>
          </w:tcPr>
          <w:p w:rsidR="00CC6AC4" w:rsidRPr="001C0010" w:rsidRDefault="00CC6AC4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п. Суходол, ул. Куйбышева в районе д.11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3402" w:type="dxa"/>
            <w:shd w:val="clear" w:color="auto" w:fill="auto"/>
          </w:tcPr>
          <w:p w:rsidR="00CC6AC4" w:rsidRPr="001C0010" w:rsidRDefault="00CC6AC4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п. Суходол, ул. Куйбышева в районе д.11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"Лошадка"</w:t>
            </w:r>
          </w:p>
        </w:tc>
        <w:tc>
          <w:tcPr>
            <w:tcW w:w="3402" w:type="dxa"/>
            <w:shd w:val="clear" w:color="auto" w:fill="auto"/>
          </w:tcPr>
          <w:p w:rsidR="00CC6AC4" w:rsidRPr="001C0010" w:rsidRDefault="00CC6AC4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п. Суходол, ул. Куйбышева в районе д.11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Мусорные контейнеры</w:t>
            </w:r>
          </w:p>
        </w:tc>
        <w:tc>
          <w:tcPr>
            <w:tcW w:w="3402" w:type="dxa"/>
            <w:shd w:val="clear" w:color="auto" w:fill="auto"/>
          </w:tcPr>
          <w:p w:rsidR="00CC6AC4" w:rsidRPr="001C0010" w:rsidRDefault="00CC6AC4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п.Суходол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Мусорные контейнеры</w:t>
            </w:r>
          </w:p>
        </w:tc>
        <w:tc>
          <w:tcPr>
            <w:tcW w:w="3402" w:type="dxa"/>
            <w:shd w:val="clear" w:color="auto" w:fill="auto"/>
          </w:tcPr>
          <w:p w:rsidR="00CC6AC4" w:rsidRPr="001C0010" w:rsidRDefault="00CC6AC4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с.Воротнее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Мусорные контейнеры</w:t>
            </w:r>
          </w:p>
        </w:tc>
        <w:tc>
          <w:tcPr>
            <w:tcW w:w="3402" w:type="dxa"/>
            <w:shd w:val="clear" w:color="auto" w:fill="auto"/>
          </w:tcPr>
          <w:p w:rsidR="00CC6AC4" w:rsidRPr="001C0010" w:rsidRDefault="00CC6AC4" w:rsidP="00331DE7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п.Антоновка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Мусорные контейнеры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Кармало-Аделяково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Мусорные контейнеры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с.Старое Якушкино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Детское игровое оборудование: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с.Калиновка, ул. Каськова у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д.18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с.Калиновка, ул. Каськова у д.18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Каркас фундамента для карусели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с.Калиновка, ул. Каськова у д.18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нерж.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с.Калиновка, ул. Каськова у д.18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 резиновый на бетонной основе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с.Калиновка, ул. Каськова у д.18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полуоткрытый Дуб телемарк S-672  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276" w:type="dxa"/>
            <w:shd w:val="clear" w:color="auto" w:fill="auto"/>
          </w:tcPr>
          <w:p w:rsidR="00CC6AC4" w:rsidRPr="00BD0313" w:rsidRDefault="00CC6AC4" w:rsidP="00331DE7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EC7CB6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для одежды глубокий Дуб телемарк S-731  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pStyle w:val="2"/>
              <w:widowControl/>
              <w:ind w:left="34"/>
              <w:jc w:val="center"/>
              <w:rPr>
                <w:snapToGrid/>
                <w:sz w:val="24"/>
                <w:szCs w:val="24"/>
              </w:rPr>
            </w:pPr>
            <w:r w:rsidRPr="00FD5E66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EC7CB6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письменный эргономичный Дуб телемарк S-44л  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276" w:type="dxa"/>
            <w:shd w:val="clear" w:color="auto" w:fill="auto"/>
          </w:tcPr>
          <w:p w:rsidR="00CC6AC4" w:rsidRPr="00BD0313" w:rsidRDefault="00CC6AC4" w:rsidP="00331DE7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EC7CB6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письменный эргономичный Дуб телемарк S-44пр 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276" w:type="dxa"/>
            <w:shd w:val="clear" w:color="auto" w:fill="auto"/>
          </w:tcPr>
          <w:p w:rsidR="00CC6AC4" w:rsidRPr="00BD0313" w:rsidRDefault="00CC6AC4" w:rsidP="00331DE7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EC7CB6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Тумба приставная с замком на 1 ящик Дуб телемрк S-222 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276" w:type="dxa"/>
            <w:shd w:val="clear" w:color="auto" w:fill="auto"/>
          </w:tcPr>
          <w:p w:rsidR="00CC6AC4" w:rsidRPr="00BD0313" w:rsidRDefault="00CC6AC4" w:rsidP="00331DE7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EC7CB6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руководителя Дуб Кентербери V-118     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276" w:type="dxa"/>
            <w:shd w:val="clear" w:color="auto" w:fill="auto"/>
          </w:tcPr>
          <w:p w:rsidR="00CC6AC4" w:rsidRPr="00BD0313" w:rsidRDefault="00CC6AC4" w:rsidP="00331DE7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EC7CB6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Тумба подкатная с замком на 1-ый ящик Дуб Кентербери  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276" w:type="dxa"/>
            <w:shd w:val="clear" w:color="auto" w:fill="auto"/>
          </w:tcPr>
          <w:p w:rsidR="00CC6AC4" w:rsidRPr="00BD0313" w:rsidRDefault="00CC6AC4" w:rsidP="00331DE7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EC7CB6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Стол-брифинг приставной, Дуб Кентербери V-831  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pStyle w:val="2"/>
              <w:widowControl/>
              <w:ind w:left="34"/>
              <w:jc w:val="center"/>
              <w:rPr>
                <w:snapToGrid/>
                <w:sz w:val="24"/>
                <w:szCs w:val="24"/>
              </w:rPr>
            </w:pPr>
            <w:r w:rsidRPr="00FD5E66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EC7CB6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со стеклом, Дуб Кентербери V-634  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276" w:type="dxa"/>
            <w:shd w:val="clear" w:color="auto" w:fill="auto"/>
          </w:tcPr>
          <w:p w:rsidR="00CC6AC4" w:rsidRPr="00BD0313" w:rsidRDefault="00CC6AC4" w:rsidP="00331DE7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EC7CB6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для одежды, Дуб Кентербери V-721  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276" w:type="dxa"/>
            <w:shd w:val="clear" w:color="auto" w:fill="auto"/>
          </w:tcPr>
          <w:p w:rsidR="00CC6AC4" w:rsidRPr="00BD0313" w:rsidRDefault="00CC6AC4" w:rsidP="00331DE7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EC7CB6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Кресло руководителя СН-875S/Black пластик серебристый, черный к/з  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276" w:type="dxa"/>
            <w:shd w:val="clear" w:color="auto" w:fill="auto"/>
          </w:tcPr>
          <w:p w:rsidR="00CC6AC4" w:rsidRPr="00BD0313" w:rsidRDefault="00CC6AC4" w:rsidP="00331DE7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EC7CB6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Престиж gtp/C-03 черный  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276" w:type="dxa"/>
            <w:shd w:val="clear" w:color="auto" w:fill="auto"/>
          </w:tcPr>
          <w:p w:rsidR="00CC6AC4" w:rsidRPr="00BD0313" w:rsidRDefault="00CC6AC4" w:rsidP="00331DE7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EC7CB6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ISO сер-чер  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276" w:type="dxa"/>
            <w:shd w:val="clear" w:color="auto" w:fill="auto"/>
          </w:tcPr>
          <w:p w:rsidR="00CC6AC4" w:rsidRPr="00BD0313" w:rsidRDefault="00CC6AC4" w:rsidP="00331DE7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EC7CB6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видеонаблюдения, в составе: 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Hik-Vision DS-2CD2032-1 Устройство видео фиксации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I-RU City Программно-аппаратный комплекс системы видеонаблюдения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LG 22M35A-B Монитор ЖК, диагональ экрана 22 дюйма 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Ай-пи-ком напольный 19”, 10U 600*800мм; материал корпуса сталь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Коммутатор (switch) Dlink DL-DES-1210-28P/B1A с возможностью установки в стойку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Кроссовая панель ITK PP24-1UC5EU-K05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POWERCOM  RAPTOR RPT – 1000Ф Устройство резервного электропитания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пос. Серноводск, ул. Калинина, д.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Siemon 1594445-030 Розетка электрическая с крышкой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ВВГ нг-LS 3х1,5 Силовой кабель с медными жилами 3х2,5, 60,0 метров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ITK LC1-С5Е04-111 Кабель пропускающий сигнал в полосе частот, 305,0 метров 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Видеонаблюдение</w:t>
            </w:r>
          </w:p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(д/с «Золотой Ключик»)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Суходол, ул. Суворова, д. 43 (на территории  по периметру здания)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Мусорные контейнеры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п.Антоновка, ул.Мичурина, между домами №26 и №20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дорожные на оцинкованной подоснове со световозвращающей пленкой предупреждающие, размером 700х3150 мм, тип 1.34.1, 1.34.2, 1.34.3 (шт.)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п.Сургут, ул.Первомайская (около школы)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Трубы стальные электросварные прямошовные со снятой фаской из стали марок БСт2кп-БСт4кп и БСт2пс-БСт4пс наружный диаметр 57 мм, толщина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стенки 4 мм (Опоры для знаков)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(м.)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п.Сургут, ул.Первомайская (около школы)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индивидуальные сварные конструкции, масса сборочной единицы от 0,1 до 0,5 т (Барьерное ограждение)</w:t>
            </w:r>
          </w:p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(т.)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п.Сургут, ул.Первомайская (около школы)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Опоры стальные (опоры для светофора Т.7)   (т.)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п.Сургут, ул.Первомайская (около школы)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система (2 св.мигающий Т.7, АКБ, контролер, бокс, блок с кнопкой, счетчик электроэнергии)  (компл.)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п.Сургут, ул.Первомайская (около школы)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Детское игровое оборудование: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с.Верхняя Орлянка, ул.Советская, д.26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на металлических ножках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с.Верхняя Орлянка, ул.Советская, д.26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Каркас фундамента для карусели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с.Верхняя Орлянка, ул.Советская, д.26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 «М»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с.Верхняя Орлянка, ул.Советская, д.26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на металлических стойках с жесткой подвеской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с.Верхняя Орлянка, ул.Советская, д.26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с.Верхняя Орлянка, ул.Советская, д.26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с.Верхняя Орлянка, ул.Советская, д.26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Теневой навес «Цветочек»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с.Верхняя Орлянка, ул.Советская, д.26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с.Верхняя Орлянка, ул.Советская, д.26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КУМИ: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 15А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CC6AC4">
            <w:pPr>
              <w:spacing w:after="0" w:line="240" w:lineRule="auto"/>
              <w:ind w:left="-108" w:righ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Компьютер: Системный блок ST PRO-I (Intel Atom D 525; 2GB DDR3 1066MHz SODIMM, жесткий диск 320GB Seagate 7200rpm; intemal video, LAN, audio; DVD-RW: processor (1M Cache, 1.80 GHz); 2GB DDR3 1066MNz SODIMM. жесткий диск 320GB 7200rpm; intemal video, LAN, audio; DVD-RW); Предустановленный Kaspersky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Work Space Security; Предустановленный Windos 7 pri (32 бит) Монитор Samsung S19B300N-18.5” LED,0.3,1000: 1,250кд/м 2,5мс, 1366х768:18.5”LED,0.3,1000 1,250кд/м 2,5мс, 1366х768 </w:t>
            </w:r>
          </w:p>
          <w:p w:rsidR="00CC6AC4" w:rsidRPr="00B66408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ИБП</w:t>
            </w:r>
            <w:r w:rsidRPr="00B66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PowerCom Imperial&lt;IMP-525AP&gt;+USB:525VA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41010104023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ATLANT EXTRA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10106410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10104114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HP LaserJet P2055d CE457A-лазерный, А4, 1200 dpi33ppm, 128Mb, USB 2.0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10104460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Сейф SD104 AK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10106685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 СТ9-R18R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10106422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факсовый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10106433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Atom B2GBDDR3 10MHz 710v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10104125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B66408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ИБП</w:t>
            </w:r>
            <w:r w:rsidRPr="00B66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АРС</w:t>
            </w:r>
            <w:r w:rsidRPr="00B66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Back-UPS ES 550 VA BE550G-RS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10104691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B66408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</w:t>
            </w:r>
            <w:r w:rsidRPr="00B66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MANAGER MF-A/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</w:t>
            </w:r>
            <w:r w:rsidRPr="00B66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10106384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ViewSonic VA2246m-LED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10104698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B66408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  <w:r w:rsidRPr="00B66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Intel Atom D525; 2GBDDR3 1066MHzSODIMM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41010104008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AFC 04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10106391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 арт.500 цвет дикая груша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10106426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угловой СТЗ-16 L цвет груша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10106399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выкатная с замком ТВ9-09з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10106437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Тумба-окончание ТО-2-04R цвет груша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10106403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Шкаф-витрина РШ14 цвет груша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10106458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Шкаф-гардеробный с вешалкой-трубой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Ш11/1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10106450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Брошюратор FELLOWES PB2450E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10104599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угловой РСТ3-14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10106428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угловой РСТ3-14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10106429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3-х секционная с центральным замком рат.511 цвет «дикая груша»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10106436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Тумба-окончание ТО-2-04L цвет груша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10106402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Факс «Panasonic»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10104106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закрытый для документов цвет груша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10106445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Шкаф-витрина РШ14 цвет груша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10106459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Шкаф-гардероб с вешалкой-штангой Ш11-1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10106449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приставной на деревянной опоре СП9-41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10106425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 арт503 цвет дикая груша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10106427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мобильная ТМ9-3 цвет орех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10106455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документов со стеклом 82.13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10106657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витрина Ш14Т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10106448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Шкаф-гардеробный с вершалкой-трубой Ш11/1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10106451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приставной на деревянной опоре СП9-41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10106424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выкатная ТВ-0433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10106401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стационарная с замком ТС-04з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10106440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закрытый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10106444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Шкаф-витрина РШ14 цвет орех, стекло, бронза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10106460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Шкаф-гардеробный с вешалкой-трубой Ш11/1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10106452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МФУ Xerox WorkCentre 3045/B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41010104021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ЖК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10104380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письменный 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10106419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угловой СТЗ-16 L цвет груша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10106400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угловой СТЗ-16 L цвет груша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10106430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выкатная с замком ТВ9-09з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10106438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под копировальный аппарат ТК1-08 цвет груша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10106457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документов со стеклом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10106443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закрытый Ш12 цвет груша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10106404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открытый для документов арт.531 цвет дикая груша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10106446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Intel Core i3 550/4 Gb/500Gb (ИБП Ippon Back Comfo Pro 800 VA; клавиатура Genius KB200, black; монитор 19 Samsung943N LS19MYAKSB; мышь оптическая; принтер лазерный А4 Canon)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10104490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Копировальный аппарат Canon IR-2016 A3 цифровой без крышки 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10104160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Мини-кухня офисная ОК-72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10106415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Пенал закрытый Ш12-04, цвет груша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10106396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Fujitsu fi-6240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41010104025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заседаний арт 100 цвет дикая груша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10106463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мобильная ТМ9-3 цвет орех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10106456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Шкаф-витрина Ш14Т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10106447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Шкаф-гардероб с вешалкой-трубой Ш11/1 цвет груша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10106405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стационарная с замком ТС-04з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10106439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 CPU Intel Core 2 Dno E4400,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2,0GHz (монитор 17  LGL1753S BF TFT; жесткий диск HDD 250,0 Gb Seagate ST3250410AS 7200 16Mb SATA-300; видеокарта 256 МВ PCI-EGeForce 8500GT, Gigabyte GV-NT85T256,TV,2xDVI; устройство охлаждения Cooler Igloo 5072 bulk PL/B; процессор CPU Intel Core 2Dno E4400,2,0GHz,2Mb,800MHz,Socket-775 OEM; оперативная память DIMM 512Mb PC2-5300 667Mhz; привод DVD+RW NEC AD-5170A DL IDE; дисковод FD Drive 3.5 1.44 Mb black; мат.плата MB ASUS P5B-E, Socket 775, IP965; ИБП АРС Back CS 500VA BK500-RS; кабель USB A-B v2.0; клавиатура Logitech Value Sea Grey 967567 refresh PS/2; корпус MidiTower Inwin EA002 350W Black-silver; мышь  PS/2, Denius NetScoll 100 Optical; принтер HP LaserJet 1020; сетевой фильтр 1,8m; удлинитель USB AM/AF v2.0,1.8m)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10104264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AD498E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Intel Atom D525; 2GB DDR3 1066MHz SODIMM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41010104007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HP LaserJet P2035d CE461A-лазерный, А4, 30стр/мин, 16Mb, USB 2.0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10104645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AD498E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Intel Core i3 540/Gigabyte GA-H55M-S2H/KVR1333D3N9/2G/ST3320418 AS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10104473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 Celeron-D347BOX/IntelBLKD102GGC1L/DDR2256 Mb Kingston533 MHzCL/ST380211AS (монитор LG Flatron L1718S-17, 0.264,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700:1, 300кд/м2,8мс, TFT LCD 1280x1024; принтер HP LaserJet 1018 CB419A лазерный, 1200dpi, 12стр, 2Мб А4, USB2,0; кабель USB соединительный 3,0м REV2,0 экр.оплетка; сетевой фильтр SurgeProtector 5м)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10104194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Фронтайм/Спец IC2Q-8200/Core Quad Q8200/4096 Mb/500Gb SATA/GF240 1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10104004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AD498E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HP LaserJet Enterprise P3015dn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10108002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(СЕРВЕР) CPU Intel Core 2Duo E4300 (жесткий дискHDD 160,0 Gb Seagate; монитор 17 Samsung 732N ASS TFT; процессор  CPU Intel Core 2Duo E4300, 1.8GHz,2Mb,800 MHz, Socket-775 BOX; привод DVD+RW NEC AD-5170A DL IDE; оперативная память DIMM 512Mb PC2-5300 667Mhz SEC-1; видеокарта 256 Mb PCI-E GeForce 7300LE, ASUS EN7300LE/HTD; дисковод FD D Rrive 3.5 1.44 Mb; клавиатура Logitech Deluxe 250 967641-0112 sea grey, PS/2; устройство охлаждения вентилятор 120х120mm, Arctic Cooling Fan 12025; мышь Genius NetScroll 110 white, 800dpi, PS/2; ИБП АРС Back-UPS ES 550 BE550-RS; корпус MidiTower Inwin EA002 350W Black-silver; мат.плата МВ  ASUS P5B-E, Socket 775)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10104212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AD498E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MANAGER SP-A/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10106392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AD498E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блок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Aguarius Pro P30 S79 i5-3470/2xD2048DIII16000/ 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S500_7200/CR/VINT/DRW/SB/ NIC/KM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10104685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Этажерка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10106406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AD498E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ИБП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Ippon Back Comfo Pro 800VA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10104450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Celeron-D347BOX/ IntelBLKD102GGC2L/DDR 2256MbKingston533MHzCL/ ST380211AS (монитор LG Flatron L1718S-17, 0.265,700:1, 300кд/м2, 8мс, TFT LCD 1280x1024; принтер HP LaserJet 1018 CB419A лазерный, 1200dpi, 12стр, 2Мb A4, USB2,0; кабельUSB соединительный 3,0м REV2.0; сетевой фильтр SurgeProtector 5м)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10104195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B66408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  <w:r w:rsidRPr="00B66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HP LaserJet Enterprise P3015dn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10108004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 CPU Intel Core 2Duo E4300 (жесткий диск HDD 160,0 Gb Seagate ST3160815AS 7200 8Mb SATA-300 with NCQ; монитор 17 Samsung 732N ASS TFT; процессор CPU Intel Core 2 Duo E4300, 1,8GHz,2Mb,800MHz, Socket-775 BOX; привод DVD+RW NEC AD-5170A DL IDE; опер.память DIMM 512Mb PC2-5300 SEC-1; видеокарта 256 Mb PCI-E GeForce 7300LE, ASUS EN7300LE/HTD; дисковод FD D Rrive 3.5 1,44 Mb; клавиатура Logitech Deluxe 250 sea grey PS/2; устр.охлаждения Вентилятор 120х120mm, Arctic Cooling Arctic Fan 12025; мышь Genius NetScroll 110whit, 800dpi, PS/2; ИБП АРС Back-UPS ES 550; корпус MidiTower Inwin EA002 350W Black-silver; мат.плата МВ ASUS P5B-E,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Socket 775, IP965)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10104211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Samsung E1920NR-19, 0.285,1000:1,250кд/м2,5мс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10108007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 Samsung 300V5A-SOA-152410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сп Светлодольск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ACER AL1716s-17",0.264,500:1,300кд/м2,12мс,TFT,1280*1024 75Гц,ТСО99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сп Серноводск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AD498E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AL 1716S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LCD 17 AcerAL1716S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гп Суходол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автоматическая ATLANT, заводской номер 70С108-00 № 1713577567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с.Ст-Якушкино, ул.Мира, д.2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 ВВГЭнг (А)-LS3x4ок(N,PE)-0,66кВ ТУ 16.К71-310-2001 (ГОСТ 31996-2012)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с.Ст-Якушкино, ул.Мира, д.2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Куйбышева, 7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Куйбышева, 7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Молодогвардейская, 38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Молодогвардейская, 38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Пионерская, 9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Пионерская, 9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Пионерская, 9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Сиденье резиновое с цепями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Пионерская, 9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 "Солнышко"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пос.г.т. Суходол, ул.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Пионерская, 9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Песочный дворик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Пионерская, 9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комплекс: 3 турника, 3 шведских стенки, баскетбольное кольцо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Пионерская, 9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"Королевство"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Пионерская, 9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Пионерская, 20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Пионерская, 20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Ограждение тип 2 Н-980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Победы, 12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Победы, 12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Победы, 12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Полевая, 4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Полевая, 4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Рукоход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14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комплекс: 3 турника, 3 шведских стенки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14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детский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14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Лабиринт большой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14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маятник+разведение ног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14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гребная тяга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14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степ и вело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14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велосипед, шаговый, степ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14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жим от груди, твистер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14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жим лежа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14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тяга верхняя, флекс, тяга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14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беговая дорожка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14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14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14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Ограждение тип 2 Н-980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36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Скамья со спинкой 1150х480х900 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36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36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Ограждение тип 2 Н-980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Советская, 1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Советская, 1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Советская, 1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Ограждение тип 2 Н-980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Советская, 2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Советская, 2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пос.г.т. Суходол, ул.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Советская, 2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Спортивная, 3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ул.Спортивная, 3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Школьная, 17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ул.Школьная, 17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"Карапуз"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18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 большой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18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Песочный дворик "Домик"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18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 "Ветерок-1"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18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18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18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19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19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ул.Лермонтова, 1а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ул.Лермонтова, 1а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Ограждение тип 2 Н-980 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ул.Лермонтова, 1а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ул.Советская, 70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70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Серноводск, ул. Ленина, 1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Серноводск, ул. Ленина, 1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Светлодольск, ул. Гагарина, 2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Светлодольск, ул. Гагарина, 2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Светлодольск, ул. Рабочая, 2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Светлодольск, ул. Рабочая, 2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Участок Сок, ул. Специалистов,4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Участок Сок, ул. Специалистов,4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Новая Елховка, ул. Центральная, 1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Новая Елховка, ул. Центральная, 1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ул.Школьная, 9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ул.Школьная, 9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ул.Центральная, 1а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ул.Центральная, 1а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Песочный дворик "Домик"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ул.Центральная, 1а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ул.Центральная, 1а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Сиденье резиновое с цепями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Кутузовский,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ул.Центральная, 1а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"Полянка"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ул.Центральная, 1а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10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10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 Полевая, 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6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6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3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3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"Грузовичок"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3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"Полянка"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"Тигренок"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Песочный дворик большой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Сиденье резиновое с цепями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 большой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 "Радуга"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9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9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Песочный дворик большой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9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"Пароходик"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9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9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Сиденье резиновое с цепями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9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комбинированный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Бум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взрослый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детский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комплекс с рукоходом с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парой колец, турником, лианой, стенкой для лазанья, канатом и баскетбольным кольцом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с.Красносельское,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ул.Школьная, 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Лабиринт большой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6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6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"Паровозик"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6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5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5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Песочный дворик большой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5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"Бабочка"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5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5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Сиденье резиновое с цепями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5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3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3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3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комплекс: 3 турника, 3 шведских стенки, баскетбольное кольцо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3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Бум "Переправа"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3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для пресса двойная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3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1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1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"Королевство"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1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9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9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"Пароходик"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9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9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Сиденье резиновое с цепями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9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"Малыш" двойная Н-750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9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"Забава"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9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7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7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Рукоход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7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 "Солнышко"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7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(спуск) высотой 2200 мм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7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крышкой большая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Красные Дубки,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ул.Гагарина, 7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Лаз "Цветочек"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7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10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10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6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6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4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4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"Городок"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4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2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2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Песочный дворик большой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2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"Пароходик"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2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2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Сиденье резиновое с цепями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2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спортивная площадка для развития массового спорта: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баскетбольная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Ворота хоккейные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для хоккейных ворот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волейбольная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Трибуна на 12 человек с козырьком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 "Ветерок-2" Д1000*Ш1000* В1000 мм, из металлических труб, пол влагостойкая ламинированная фанера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Павловка, ул. Центральная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балансир Д2000*Ш280*В600 мм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с.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Павловка, ул. Центральная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металлические Д1700*Ш1200* В2000 мм, сиденье резиновое 630*250*10 подвешено на цепях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Павловка, ул. Центральная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Д1860*Ш1930*В220 мм, влагостойкая фанера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Павловка, ул. Центральная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 "Ветерок-2" Д1000*Ш1000* В1000 мм, из металлических труб, пол влагостойкая ламинированная фанера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Новая Елховка, ул. Центральная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балансир Д2000*Ш280*В600 мм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Новая Елховка, ул. Центральная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металлические Д1700*Ш1200* В2000 мм, сиденье резиновое 630*250*10 подвешено на цепях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Новая Елховка, ул. Центральная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Д1860*Ш1930*В220 мм, влагостойкая фанера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Новая Елховка, ул. Центральная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сбора ТБО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Захаркино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Ограждение из профильной трубы, в том числе 4 ворот, 4 калитки, п.м.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Ленина, д. 66 (Серг. СОШ)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Искусственная ель высотная «Альпийская»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Суходол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Световая макушка «Объемная звезда»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Суходол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Ограждение ели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Сергиевский район, п. Суходол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CC6AC4" w:rsidRPr="00CA2FED" w:rsidTr="00CC6AC4">
        <w:trPr>
          <w:trHeight w:val="612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Световое оформление ели, 8 м.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Суходол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игрушек на ель (шары, колокольчики, снежинки)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Суходол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Светящаяся объемная композиция «Волшебные сани в оленьей упряжке» + светящийся снеговик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Суходол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с.Новая Елховка, ул.Центральная, д.1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Светлодольск, ул.Школьная д.3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Светлодольск, ул.Гагарина д.48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Светлодольск, ул.Рабочая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Светлодольск, ул.Школьная, д.7а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Светлодольск, ул.Гагарина, д.26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п.Участок Сок, ул.Набережная, д.5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п.Участок Сок, ул.Специалистов, д.1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п.Участок Сок, ул.Набережная, д.1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с.Павловка, ул.Центральная, д.8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с.Павловка, ул.Центральная, д.22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с.Павловка, ул.Центральная, д.48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Нероновка, ул.Центральная, д.3а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Нероновка, ул.Центральная, д.20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с.Нероновка, ул.Центральная, д.59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с.Нероновка, ул.Центральная, д.78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с.Нероновка, ул.Центральная, д.109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с.Нероновка, ул.Центральная, д.111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с.Нероновка, ул.Центральная, д.118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К-1 - 2шт.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Специалистов, около д. №5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К-1 - 2шт.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 Специалистов, около д. №1«А»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К-1 - 5шт.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  Специалистов, около д. №1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К-1 - 6шт.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Парковая, около д. №2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Контейнер мусоросборный К-1 - 4шт. 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Воротнее, ул. Почтовая, около д. №3  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К-1 - 3шт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Молодежная, около д.№2 «А»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К-1 - 3шт.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 ул. Московская, около д. №7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К-1 - 5шт.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Почтовая,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около д. №10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К-1 - 3шт.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Специалистов, около д. №40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шкафов для игрушек и пособий "Василек 3" 6337950015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Строителей, 7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мебели игровой (спальня) СП (л-желтый, т-синий) инв. №6337950016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Строителей, 7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Метал. конструкция "столб-купидон" инв. № 6330061636120500055</w:t>
            </w:r>
          </w:p>
        </w:tc>
        <w:tc>
          <w:tcPr>
            <w:tcW w:w="3402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Суходол, территория парка</w:t>
            </w:r>
          </w:p>
        </w:tc>
        <w:tc>
          <w:tcPr>
            <w:tcW w:w="1276" w:type="dxa"/>
            <w:shd w:val="clear" w:color="auto" w:fill="auto"/>
          </w:tcPr>
          <w:p w:rsidR="00CC6AC4" w:rsidRPr="00FD5E66" w:rsidRDefault="00CC6AC4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23AF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"Пароход", размеры 15300х9680х4000 мм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ул.Суворова, д. 16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Песочный дворик, размеры 2600х2540х1500 мм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ул.Суворова,  д. 16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Качалка на пружине "Машинка", размеры 1200х820х1200 мм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ул.Суворова,  д. 16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Ограждение металлическое, размеры 2000х30х600 мм, пм.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ул.Суворова,  д. 16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Качели деревянные без подвеса, размеры 3600х1150х2100 мм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ул.Суворова,  д. 16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Сиденье деревянное со спинкой, с цепями, размеры 450х350х1400 мм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ул.Суворова,  д. 16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Качалка-балансир "Петушки", размеры 2000х400х900 мм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ул.Суворова,  д. 16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Скамья-комплекс (2 лавки полукруглых 2,2 м с цветником), размеры 5800х2200х600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ул.Суворова,  д. 16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Скамья, размеры 1950х380х450 мм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ул.Суворова,  д. 16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ул.Суворова,  д. 16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"Палуба"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ул.Советская,  д. 1а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Качели деревянные без подвеса 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ул.Советская,  д. 1а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Сиденье деревянное со спинкой, с цепями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ул.Советская,  д. 1а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Качалка-балансир "Петушки", размеры 2000х400х900 мм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ул.Советская,  д. 1а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Песочница "На море"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ул.Советская,  д. 1а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Ограждение металлическое, размеры 2000х30х600 мм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ул.Советская,  д. 1а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Скамья-комплекс (2 лавки прямых 2,2 м с цветником), размеры 5800х2200х600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ул.Советская,  д. 1а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ул.Советская,  д. 1а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"Крепость"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ул.Солнечная,  д. 21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Песочный дворик, размеры 2600х2540х1500 мм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ул.Солнечная,  д. 21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Ограждение металлическое, размеры 2000х30х600 мм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ул.Солнечная,  д. 21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уличный тренажерный комплекс "Здоровье"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ул.Солнечная,  д. 21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Качели деревянные без подвеса, размеры 3600х1150х2100 мм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ул.Солнечная,  д. 21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Сиденье деревянное со спинкой, с цепями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ул.Солнечная,  д. 21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Скамья-комплекс (2 лавки прямых 2,2 м с цветником), размеры 5800х2200х600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ул.Солнечная,  д. 21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Скамья, размеры 1950х380х450 мм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ул.Солнечная,  д. 21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ул.Солнечная,  д. 21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спинкой, размеры 1950х480х900 мм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ул.Полевая,  д. 2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спинкой, размеры 1950х480х900 мм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ул.Полевая, д. 6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спинкой, размеры 1950х480х900 мм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ул.Полевая,  д. 8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спинкой, размеры 1950х480х900 мм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ул.Солнечная,  д. 21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спинкой, размеры 1950х480х900 мм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ул.Советская,  д. 1а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спинкой, размеры 1950х480х900 мм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ул.Суворова, д. 10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спинкой, размеры 1950х480х900 мм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ул.Суворова,  д. 16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ул.Полевая,  д. 2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ул.Полевая, д. 6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ул.Полевая,  д. 8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ул.Солнечная,  д. 21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ул.Суворова,  д. 10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ул.Суворова, д. 16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ул.Советская,  д. 1а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ул.Школьная, д. 1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"Бастион", размеры 11840х16200х4400 мм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Игровая форма «Грузовичок», размеры 2100х2100х1800 мм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Песочный дворик, размеры 2600х2540х1500 мм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Ограждение металлическое, размеры 2000х30х600 мм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Спортивная многофункциональная стойка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Скамья-комплекс (2 лавки прямых 2,2 м с цветником)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Скамья, размеры 1950х380х450 мм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спинкой, размеры 1950х480х900 мм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79а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спинкой, размеры 1950х480х900 мм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79б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спинкой, размеры 1950х480х900 мм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спинкой, размеры 1950х480х900 мм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83б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79а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79б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83а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83б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"Из мира детства"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Сургут, ул.Молодежная, д. 4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уличный тренажерный комплекс "Здоровье"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Сургут, ул.Молодежная, д. 4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Ограждение металлическое, размеры 2000х30х600 мм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Сургут, ул.Молодежная, д. 4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комплекс (2 лавки прямых 2,2 м с цветником)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Сургут, ул.Молодежная, д. 4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Сургут, ул.Молодежная, д. 4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спинкой, размеры 1950х480х900 мм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Сургут, ул.Молодежная, д. 4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Сургут, ул.Молодежная, д. 4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ТБО 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обл., Сергиевский р-он, </w:t>
            </w:r>
          </w:p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Черновка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Сетка защитная на окна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баскетбольный: ферма баскетбольная, щит баскетбольный, кольцо баскетбольное металлическое,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сетка баскетбольная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Самарская область, Сергиевский район, с.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Сидоровка, оснащение школы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Сетка волейбольная, диам. 3 мм с тросом 1*9,5 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 шведская, 100*3200 мм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Перекладина навесная для шведской стенки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Мяч для метания, резиновый, 150 гр.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Палочка эстафетная, деревянная, длиной 30 см.) (комплект 6 шт.)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Конус тренировочный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TORES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, высота 38 см.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Обруч гимнастический, 60 см.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гимнастическая, 4м.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с.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Сидоровка, оснащение школы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Мостик гимнастический, подкидной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Скакалка, длиной 2,5 м.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Лыжи в комплекте: лыжи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Larsen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, крепление, палки лыжные 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Ботинки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лыжные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Larsen Cross Sportlife 75 NN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snapToGrid w:val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Заливная горка «Снежинка-3» (особо ценное)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4101230004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snapToGrid w:val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Заливная горка «Снежинка-3» Т3 мой двор+ инвентарь для занятия спортом санки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Glove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Snow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 (особо ценное)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4101230001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snapToGrid w:val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Заливная горка «Снежинка-3» Т3 мой двор+ инвентарь для занятия спортом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санки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Glove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Snow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 (особо ценное)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4101230002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snapToGrid w:val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Заливная горка «Снежинка-3» Т3 мой двор+ инвентарь для занятия спортом санки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Glove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Snow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 (особо ценное)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4101230003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snapToGrid w:val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Цветочница «Букет-3» с гирляндой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Мира, у дома №10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snapToGrid w:val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Цветочница «Гербера с лепестками» с гирляндой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Мира, у дома №12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snapToGrid w:val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Цветочница «Волна» с гирляндой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Мира, напротив дома №1Д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snapToGrid w:val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Цветочница «Цветочная пирамида» с гирляндой 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Мира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snapToGrid w:val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Цветочница «Елочка большая» с гирляндой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Мира, у дома №2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«Счастливое детство»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Детская игровая площадка п. Антоновка, ул. Мичурина,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34,36а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  <w:p w:rsidR="00CC6AC4" w:rsidRPr="0083161F" w:rsidRDefault="00CC6AC4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Антоновка, ул. Мичурина, 34,36а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7877E2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Сиденье деревянное со спинкой, с цепями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Антоновка, ул. Мичурина, 34,36а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7877E2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Карусель «Ветерок-1»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Антоновка, ул. Мичурина, 34,36а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7877E2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«Рада»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Светлодольск, ул. Ленина, д. 1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7877E2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7877E2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Сиденье деревянное со спинкой, с цепями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Светлодольск, ул. Ленина, д. 1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7877E2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Карусель «Солнышко»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Светлодольск, ул. Ленина, д. 1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7877E2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Качалка на пружине «Цыпленок»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Светлодольск, ул. Ленина, д. 1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7877E2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«Карапуз»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Светлодольск, ул. Ленина, д. 1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7877E2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Песочный дворик «Морской»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Детская игровая площадка п.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Светлодольск, ул. Ленина, д. 1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7877E2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Спортивный комплекс шестигранный с 2 шведскими стенками, альпийской стенкой, рукоходом, с 6 парами колец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Светлодольск, ул. Ленина, д. 1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7877E2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«Полянка»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с. Сергиевск, Центральная площадь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7877E2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Карусель «Ветерок-1»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с. Сергиевск, Центральная площадь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7877E2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с. Сергиевск, Центральная площадь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7877E2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Сиденье деревянное со спинкой, с цепями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с. Сергиевск, Центральная площадь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7877E2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Песочный дворик «Морской»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с. Сергиевск, Центральная площадь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7877E2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«Играйте с нами»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Суходол, ул. Симиренко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6306CC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Качалка на пружине «Лошадка»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Суходол, ул. Симиренко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6306CC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Карусель «Радуга»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Суходол, ул. Симиренко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6306CC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Суходол, ул. Симиренко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6306CC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Сиденье деревянное со спинкой, с цепями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Суходол, ул. Симиренко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6306CC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Песочный дворик «Королевство»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Суходол, ул. Симиренко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6306CC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Станок сверлильный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A2439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Станок токарный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</w:t>
            </w: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A2439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Фортепиано Ростов-Дон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3161F" w:rsidRDefault="00CC6AC4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6CC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snapToGrid w:val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ТБО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6306CC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для ТБО (0,75 м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=1,5 мм, без крышки, покрытие – грунт серый + эмаль зеленый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6306CC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Ограждение металлическое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Сергиевский район, пгт Суходол, ул. Георгиевская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3161F" w:rsidRDefault="00CC6AC4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6CC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Освещение (фонарный столб с 2-мя лампами, монтаж провода 650 м.)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Фигура стальная со светильниками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Веревочный парк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Скалодром «Пирамида»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Скейт парк комплекс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Канатный многоуровневый комплекс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Тренажеры (комплекс 8 шт.)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парковая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Песочный дворик большой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Качалка балансир малый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Качалка на пружине "Бабочка"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Сиденье деревянное со спинкой, с цепями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Карусель с рулем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Бум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Спортивный комплекс (воркаут)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Тренажер "Маятник"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Тренажер 'Тяга верхняя"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Тренажер "Двойные лыжи"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Тренажер "Эллиптический"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Победы, д. 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Победы, д. 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Ограждение металлическое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Скребок для обуви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Победы, д. 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Карла Маркса, д. 55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Сиденье деревянное со спинкой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Карла Маркса, д. 55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Карусель "Радуга"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Карла Маркса, д. 55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Качалка-балансир малый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с. Сергиевск, ул. Карла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Маркса, д. 55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Качалка на пружине "Дракоша"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Карла Маркса, д. 55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Песочница с крышкой и грибком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Карла Маркса, д. 55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"Карандаши"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Карла Маркса, д. 55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Карла Маркса, д. 55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Карла Маркса, д. 55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Карла Маркса, д. 55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Горького, д. 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Советская, д. 72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Карла Маркса, д. 55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Горького, д. 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Советская, д. 72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Революции, д.53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Песочница с крышкой и грибком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Революции, д. 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Турник комбинированный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Революции, д. 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Качели балансирные малые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Революции, д. 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Революции, д. 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Сиденье деревянное со спинкой, с цепями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Революции, д. 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Качалка на пружине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Революции, д. 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Ваза железобетонная монолитная круглая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Революции, д. 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Революции, д. 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Ленина, д. 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Революции, д. 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Ленина, д. 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83161F" w:rsidRDefault="00CC6AC4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tabs>
                <w:tab w:val="left" w:pos="1514"/>
              </w:tabs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HL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Audio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USK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BT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переносная уличная активная акустическая система с двумя радиомикрофонами 12" + 1,35", 100Вт, 45Н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kHz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 микроф. 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Вх.+реверб.+2 стерео вх.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273075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BEHRINGER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Xenyx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802 сверхкомпактный малошумящий микшерный пульт (2 моновхода, 2 стереовхода, 1 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AUX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-шина)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273075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Кабель 5 м 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XLR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–джек (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SoundKing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C6AC4" w:rsidRPr="009E0C00" w:rsidRDefault="00CC6AC4" w:rsidP="00331DE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273075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79D4" w:rsidRDefault="00CC6AC4" w:rsidP="00331DE7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D4">
              <w:rPr>
                <w:rFonts w:ascii="Times New Roman" w:hAnsi="Times New Roman" w:cs="Times New Roman"/>
                <w:sz w:val="24"/>
                <w:szCs w:val="24"/>
              </w:rPr>
              <w:t>Магнитный стенд для отработки ПДД размер 1200х600 мм (с комплектом магнитов 10 шт.)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C6AC4" w:rsidRPr="009E79D4" w:rsidRDefault="00CC6AC4" w:rsidP="00331D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Pr="009E79D4" w:rsidRDefault="00CC6AC4" w:rsidP="00331D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Консоль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spacing w:before="24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Молодогвардейская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Ограждение металлическое, п.м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Освещение (фонарный столб лампой – 19 шт., монтаж провода – 800м.)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19/</w:t>
            </w:r>
          </w:p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Цветник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парковая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Индивидуальное пластмассовое сиденье белое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пгт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Суходол, ул. Куйбышева, д. 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420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Индивидуальное пластмассовое сиденье синее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Куйбышева, д. 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Индивидуальное пластмассовое сиденье красное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Куйбышева, д. 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Индивидуальное пластмассовое сиденье красное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Куйбышева, д. 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ГТО Воркаут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Мира, д.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Горка «Малыш» двойная Н-750, размеры 2850х2880х1500 мм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Мира, д.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Качели деревянные без подвеса, размеры 3200х1200х2000 мм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Мира, д.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Сиденье деревянное со спинкой, с цепями, размеры 450х350х1400 мм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Мира, д.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Песочница «Забава мини», размеры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1380х1450х220 мм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Самарская область, Сергиевский район, пгт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Суходол, ул. Мира, д.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Карусель «Солнышко», диаметр 1620 мм, высота 700 мм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Мира, д.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Скамья, размеры 1950х380х450 мм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Мира, д.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Мира, д.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Качели деревянные без подвеса, размеры 2400х1150х2100 мм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Серноводск, ул. Восточная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Сиденье деревянное со спинкой, с цепями, размеры 450х350х1400 мм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Серноводск, ул. Восточная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Качалка-балансир "Петушки", размеры 2000х400х900 мм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Серноводск, ул. Восточная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Качель "Гнездо",размеры 2800х1150х2100 мм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Серноводск, ул. Восточная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Карусель "Радуга", диаметр 1600мм,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высота 700 мм 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Самарская область, Сергиевский район, п.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Серноводск, ул. Восточная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Песочный дворик большой, размеры 4530х3200х2000 мм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Серноводск, ул. Восточная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"Королевство", размеры 3960х4410х2730 мм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Серноводск, ул. Восточная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спинкой, размеры 1150х480х900 мм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Серноводск, ул. Восточная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402" w:type="dxa"/>
            <w:shd w:val="clear" w:color="auto" w:fill="auto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Серноводск, ул. Восточная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C6AC4" w:rsidRPr="009E0C00" w:rsidRDefault="00CC6AC4" w:rsidP="00331D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Суворова, д.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Суходол, ул. Школьная, д. 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Нефтяников, д. 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ж/д вокзал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мусоросборный К-1 для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пгт  Суходол, ул. Школьная, д.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Специалистов, д. 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Победы, д. 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Пушкина, д. 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Гагарина, д. 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Гагарина, д. 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Парковая, д.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Пионерская, д. 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Пионерская, д. 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Спортивная, д. 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Антоновка (кладбище)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Антоновка, ул. Мичурина, д. 31а (для ДК)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Верхняя Орлянка, ул. Советская, д. 11 (для ДК)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В.Орлянка (кладбище)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Алимовка (мусульманское кладбище)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Красные Дубки, ул. Центральная, д. 4 (для ДК)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Захаркино ул. Пролетарская, д. 5 (для ДК)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Захаркино (кладбище)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Сидоровка ул. Рабочая, д.1 (для ДК)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Сидоровка (кладбище)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Кандабулак (кладбище)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Кандабулак ул. Специалистов, 4 (для ДК)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Спасское перекресток ул. Молодежная и ул.Рабочая (для ДК)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Спасское (кладбище)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Кармало-Аделяково ул. Ленина, 18 (для ДК)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Кармало-Аделяково (кладбище)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Ст.Якушкино (кладбище)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Ст. Якушкино, ул.Центральная, 8 (для ДК)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мусоросборный К-1 для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Красносельское (кладбище)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Красносельское ул. Советская, 11 (для ДК)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Липовка (кладбище)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Ст.Дмитриевка (кладбище)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х. Вольница между д. 11 и д. 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Светлодольск ул. Полевая, 1 (для ДК)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Н.Краснова, 92А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Ленина, 79Б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Ленина, 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Серноводск, ул. Революции, д.53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Серноводск, ул. Калинина д.22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Сургут, ул. Молодежная, 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Сургут, ул. Победы,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Сургут, ул. Победы, 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Сургут, ул. Победы,21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Сургут, ул. Первомайская,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Сургут, ул. Первомайская, 12а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Сургут, ул. Первомайская, 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Сургут, пересечение ул. Первомайская ул. Степная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Сургут, ул. Невская, д.1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Сургут ул. Кооперативная, 6 (для ДК)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Черновка (кладбище)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676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Орловка (кладбище)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C6AC4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CC6AC4" w:rsidRPr="002B3BE0" w:rsidRDefault="00CC6AC4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C6AC4" w:rsidRPr="009E0C00" w:rsidRDefault="00CC6AC4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Нива (кладбище)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AC4" w:rsidRPr="009E0C00" w:rsidRDefault="00CC6AC4" w:rsidP="0033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CC6AC4" w:rsidRPr="000475A9" w:rsidRDefault="00CC6AC4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CC6AC4" w:rsidRDefault="00CC6AC4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F50A0" w:rsidRPr="00CA2FED" w:rsidTr="00151232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2B3BE0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F50A0" w:rsidRDefault="003F50A0" w:rsidP="003F5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A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 игровой комплекс «Букварь пешехода»</w:t>
            </w:r>
          </w:p>
        </w:tc>
        <w:tc>
          <w:tcPr>
            <w:tcW w:w="3402" w:type="dxa"/>
            <w:shd w:val="clear" w:color="auto" w:fill="auto"/>
          </w:tcPr>
          <w:p w:rsidR="003F50A0" w:rsidRPr="003F50A0" w:rsidRDefault="003F50A0" w:rsidP="001C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50A0" w:rsidRPr="003F50A0" w:rsidRDefault="003F50A0" w:rsidP="001C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F50A0" w:rsidRPr="003F50A0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3F50A0" w:rsidRDefault="003F50A0" w:rsidP="00331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A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F50A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2B3BE0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F50A0" w:rsidRPr="009E0C00" w:rsidRDefault="003F50A0" w:rsidP="00331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Контейнер для сбора ТБО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F50A0" w:rsidRPr="009E0C00" w:rsidRDefault="003F50A0" w:rsidP="00331D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50A0" w:rsidRPr="009E0C00" w:rsidRDefault="003F50A0" w:rsidP="00331D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3F50A0" w:rsidRPr="000475A9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Default="003F50A0" w:rsidP="00331DE7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F50A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2B3BE0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котельная</w:t>
            </w:r>
          </w:p>
        </w:tc>
        <w:tc>
          <w:tcPr>
            <w:tcW w:w="3402" w:type="dxa"/>
            <w:shd w:val="clear" w:color="auto" w:fill="FFFFFF" w:themeFill="background1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Успенка, ул.Полевая, 39 школа</w:t>
            </w:r>
          </w:p>
        </w:tc>
        <w:tc>
          <w:tcPr>
            <w:tcW w:w="1276" w:type="dxa"/>
            <w:shd w:val="clear" w:color="auto" w:fill="FFFFFF" w:themeFill="background1"/>
          </w:tcPr>
          <w:p w:rsidR="003F50A0" w:rsidRPr="00AC3B9C" w:rsidRDefault="003F50A0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FFFFFF" w:themeFill="background1"/>
          </w:tcPr>
          <w:p w:rsidR="003F50A0" w:rsidRPr="00AC3B9C" w:rsidRDefault="003F50A0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8,96</w:t>
            </w:r>
          </w:p>
        </w:tc>
        <w:tc>
          <w:tcPr>
            <w:tcW w:w="3233" w:type="dxa"/>
            <w:shd w:val="clear" w:color="auto" w:fill="FFFFFF" w:themeFill="background1"/>
          </w:tcPr>
          <w:p w:rsidR="003F50A0" w:rsidRPr="00AC3B9C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F50A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2B3BE0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котельная</w:t>
            </w:r>
          </w:p>
        </w:tc>
        <w:tc>
          <w:tcPr>
            <w:tcW w:w="3402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с.Боровка, Юбилейная ,5 школа</w:t>
            </w:r>
          </w:p>
        </w:tc>
        <w:tc>
          <w:tcPr>
            <w:tcW w:w="1276" w:type="dxa"/>
            <w:shd w:val="clear" w:color="auto" w:fill="auto"/>
          </w:tcPr>
          <w:p w:rsidR="003F50A0" w:rsidRPr="00AC3B9C" w:rsidRDefault="003F50A0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AC3B9C" w:rsidRDefault="003F50A0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3233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F50A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2B3BE0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котельная</w:t>
            </w:r>
          </w:p>
        </w:tc>
        <w:tc>
          <w:tcPr>
            <w:tcW w:w="3402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Ленина, 26 школа</w:t>
            </w:r>
          </w:p>
        </w:tc>
        <w:tc>
          <w:tcPr>
            <w:tcW w:w="1276" w:type="dxa"/>
            <w:shd w:val="clear" w:color="auto" w:fill="auto"/>
          </w:tcPr>
          <w:p w:rsidR="003F50A0" w:rsidRPr="00AC3B9C" w:rsidRDefault="003F50A0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AC3B9C" w:rsidRDefault="003F50A0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233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F50A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2B3BE0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мини-котельная</w:t>
            </w:r>
          </w:p>
        </w:tc>
        <w:tc>
          <w:tcPr>
            <w:tcW w:w="3402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В.Орлянка, Советская, 26, школа</w:t>
            </w:r>
          </w:p>
        </w:tc>
        <w:tc>
          <w:tcPr>
            <w:tcW w:w="1276" w:type="dxa"/>
            <w:shd w:val="clear" w:color="auto" w:fill="auto"/>
          </w:tcPr>
          <w:p w:rsidR="003F50A0" w:rsidRPr="00AC3B9C" w:rsidRDefault="003F50A0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AC3B9C" w:rsidRDefault="003F50A0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3233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F50A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2B3BE0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мини-котельная</w:t>
            </w:r>
          </w:p>
        </w:tc>
        <w:tc>
          <w:tcPr>
            <w:tcW w:w="3402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Горбунова, 14, школа</w:t>
            </w:r>
          </w:p>
        </w:tc>
        <w:tc>
          <w:tcPr>
            <w:tcW w:w="1276" w:type="dxa"/>
            <w:shd w:val="clear" w:color="auto" w:fill="auto"/>
          </w:tcPr>
          <w:p w:rsidR="003F50A0" w:rsidRPr="00AC3B9C" w:rsidRDefault="003F50A0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AC3B9C" w:rsidRDefault="003F50A0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3233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F50A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2B3BE0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миникотельная </w:t>
            </w:r>
          </w:p>
        </w:tc>
        <w:tc>
          <w:tcPr>
            <w:tcW w:w="3402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Школьная 4, школа</w:t>
            </w:r>
          </w:p>
        </w:tc>
        <w:tc>
          <w:tcPr>
            <w:tcW w:w="1276" w:type="dxa"/>
            <w:shd w:val="clear" w:color="auto" w:fill="auto"/>
          </w:tcPr>
          <w:p w:rsidR="003F50A0" w:rsidRPr="00AC3B9C" w:rsidRDefault="003F50A0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AC3B9C" w:rsidRDefault="003F50A0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3233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F50A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2B3BE0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миникотельная </w:t>
            </w:r>
          </w:p>
        </w:tc>
        <w:tc>
          <w:tcPr>
            <w:tcW w:w="3402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Центральная, 49, школа</w:t>
            </w:r>
          </w:p>
        </w:tc>
        <w:tc>
          <w:tcPr>
            <w:tcW w:w="1276" w:type="dxa"/>
            <w:shd w:val="clear" w:color="auto" w:fill="auto"/>
          </w:tcPr>
          <w:p w:rsidR="003F50A0" w:rsidRPr="00AC3B9C" w:rsidRDefault="003F50A0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AC3B9C" w:rsidRDefault="003F50A0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3233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F50A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2B3BE0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миникотельная  </w:t>
            </w:r>
          </w:p>
        </w:tc>
        <w:tc>
          <w:tcPr>
            <w:tcW w:w="3402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Ст.Дмитриевка, Центральная, 15,школа</w:t>
            </w:r>
          </w:p>
        </w:tc>
        <w:tc>
          <w:tcPr>
            <w:tcW w:w="1276" w:type="dxa"/>
            <w:shd w:val="clear" w:color="auto" w:fill="auto"/>
          </w:tcPr>
          <w:p w:rsidR="003F50A0" w:rsidRPr="00AC3B9C" w:rsidRDefault="003F50A0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AC3B9C" w:rsidRDefault="003F50A0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3233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F50A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2B3BE0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миникотельная</w:t>
            </w:r>
          </w:p>
        </w:tc>
        <w:tc>
          <w:tcPr>
            <w:tcW w:w="3402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Якушкино, Мира, 2 школа</w:t>
            </w:r>
          </w:p>
        </w:tc>
        <w:tc>
          <w:tcPr>
            <w:tcW w:w="1276" w:type="dxa"/>
            <w:shd w:val="clear" w:color="auto" w:fill="auto"/>
          </w:tcPr>
          <w:p w:rsidR="003F50A0" w:rsidRPr="00AC3B9C" w:rsidRDefault="003F50A0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AC3B9C" w:rsidRDefault="003F50A0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3233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F50A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2B3BE0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Миникотельная</w:t>
            </w:r>
          </w:p>
        </w:tc>
        <w:tc>
          <w:tcPr>
            <w:tcW w:w="3402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п. Светлодольск, Школьная, 7А, школа</w:t>
            </w:r>
          </w:p>
        </w:tc>
        <w:tc>
          <w:tcPr>
            <w:tcW w:w="1276" w:type="dxa"/>
            <w:shd w:val="clear" w:color="auto" w:fill="auto"/>
          </w:tcPr>
          <w:p w:rsidR="003F50A0" w:rsidRPr="00AC3B9C" w:rsidRDefault="003F50A0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0475A9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8,4</w:t>
            </w:r>
          </w:p>
        </w:tc>
        <w:tc>
          <w:tcPr>
            <w:tcW w:w="3233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F50A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2B3BE0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3402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с.Большая Чесноковка, Центральная,42 школа</w:t>
            </w:r>
          </w:p>
        </w:tc>
        <w:tc>
          <w:tcPr>
            <w:tcW w:w="1276" w:type="dxa"/>
            <w:shd w:val="clear" w:color="auto" w:fill="auto"/>
          </w:tcPr>
          <w:p w:rsidR="003F50A0" w:rsidRPr="00AC3B9C" w:rsidRDefault="003F50A0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0475A9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6,0</w:t>
            </w:r>
          </w:p>
        </w:tc>
        <w:tc>
          <w:tcPr>
            <w:tcW w:w="3233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F50A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2B3BE0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миникотельная ДК</w:t>
            </w:r>
          </w:p>
        </w:tc>
        <w:tc>
          <w:tcPr>
            <w:tcW w:w="3402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Боровка, ул. Юбилейная, д.34</w:t>
            </w:r>
          </w:p>
        </w:tc>
        <w:tc>
          <w:tcPr>
            <w:tcW w:w="1276" w:type="dxa"/>
            <w:shd w:val="clear" w:color="auto" w:fill="auto"/>
          </w:tcPr>
          <w:p w:rsidR="003F50A0" w:rsidRPr="00AC3B9C" w:rsidRDefault="003F50A0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0475A9" w:rsidRDefault="003F50A0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233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F50A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2B3BE0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миникотельная ДК </w:t>
            </w:r>
          </w:p>
        </w:tc>
        <w:tc>
          <w:tcPr>
            <w:tcW w:w="3402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Нероновка ул. Центральная, 68А</w:t>
            </w:r>
          </w:p>
        </w:tc>
        <w:tc>
          <w:tcPr>
            <w:tcW w:w="1276" w:type="dxa"/>
            <w:shd w:val="clear" w:color="auto" w:fill="auto"/>
          </w:tcPr>
          <w:p w:rsidR="003F50A0" w:rsidRPr="00AC3B9C" w:rsidRDefault="003F50A0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0475A9" w:rsidRDefault="003F50A0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233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F50A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2B3BE0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миникотельная ДК  </w:t>
            </w:r>
          </w:p>
        </w:tc>
        <w:tc>
          <w:tcPr>
            <w:tcW w:w="3402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Сидоровка, ул. Рабочая, д.1</w:t>
            </w:r>
          </w:p>
        </w:tc>
        <w:tc>
          <w:tcPr>
            <w:tcW w:w="1276" w:type="dxa"/>
            <w:shd w:val="clear" w:color="auto" w:fill="auto"/>
          </w:tcPr>
          <w:p w:rsidR="003F50A0" w:rsidRPr="00AC3B9C" w:rsidRDefault="003F50A0" w:rsidP="00331DE7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0475A9" w:rsidRDefault="003F50A0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233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F50A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2B3BE0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минкотельная ДК </w:t>
            </w:r>
          </w:p>
        </w:tc>
        <w:tc>
          <w:tcPr>
            <w:tcW w:w="3402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Чекалино, ул Советская, д.49А</w:t>
            </w:r>
          </w:p>
        </w:tc>
        <w:tc>
          <w:tcPr>
            <w:tcW w:w="1276" w:type="dxa"/>
            <w:shd w:val="clear" w:color="auto" w:fill="auto"/>
          </w:tcPr>
          <w:p w:rsidR="003F50A0" w:rsidRPr="00AC3B9C" w:rsidRDefault="003F50A0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0475A9" w:rsidRDefault="003F50A0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3233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F50A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2B3BE0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миникотельная ДК </w:t>
            </w:r>
          </w:p>
        </w:tc>
        <w:tc>
          <w:tcPr>
            <w:tcW w:w="3402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Чесноковка, ул. Центральная, д.1 </w:t>
            </w:r>
          </w:p>
        </w:tc>
        <w:tc>
          <w:tcPr>
            <w:tcW w:w="1276" w:type="dxa"/>
            <w:shd w:val="clear" w:color="auto" w:fill="auto"/>
          </w:tcPr>
          <w:p w:rsidR="003F50A0" w:rsidRPr="00AC3B9C" w:rsidRDefault="003F50A0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0475A9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3233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F50A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2B3BE0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3402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с.Сергиевск, Кооперативная 13,  д/с</w:t>
            </w:r>
          </w:p>
        </w:tc>
        <w:tc>
          <w:tcPr>
            <w:tcW w:w="1276" w:type="dxa"/>
            <w:shd w:val="clear" w:color="auto" w:fill="auto"/>
          </w:tcPr>
          <w:p w:rsidR="003F50A0" w:rsidRPr="00AC3B9C" w:rsidRDefault="003F50A0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8,45</w:t>
            </w:r>
          </w:p>
        </w:tc>
        <w:tc>
          <w:tcPr>
            <w:tcW w:w="3233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F50A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2B3BE0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3402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Чекалино, Советская, 36 школа</w:t>
            </w:r>
          </w:p>
        </w:tc>
        <w:tc>
          <w:tcPr>
            <w:tcW w:w="1276" w:type="dxa"/>
            <w:shd w:val="clear" w:color="auto" w:fill="auto"/>
          </w:tcPr>
          <w:p w:rsidR="003F50A0" w:rsidRPr="00AC3B9C" w:rsidRDefault="003F50A0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3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F50A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2B3BE0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 500кВт</w:t>
            </w:r>
          </w:p>
        </w:tc>
        <w:tc>
          <w:tcPr>
            <w:tcW w:w="3402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п. Кутузовский, ул. Центральная, д.24 (школа)</w:t>
            </w:r>
          </w:p>
        </w:tc>
        <w:tc>
          <w:tcPr>
            <w:tcW w:w="1276" w:type="dxa"/>
            <w:shd w:val="clear" w:color="auto" w:fill="auto"/>
          </w:tcPr>
          <w:p w:rsidR="003F50A0" w:rsidRPr="00AC3B9C" w:rsidRDefault="003F50A0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0475A9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233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F50A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2B3BE0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 200кВт</w:t>
            </w:r>
          </w:p>
        </w:tc>
        <w:tc>
          <w:tcPr>
            <w:tcW w:w="3402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66</w:t>
            </w:r>
          </w:p>
        </w:tc>
        <w:tc>
          <w:tcPr>
            <w:tcW w:w="1276" w:type="dxa"/>
            <w:shd w:val="clear" w:color="auto" w:fill="auto"/>
          </w:tcPr>
          <w:p w:rsidR="003F50A0" w:rsidRPr="00AC3B9C" w:rsidRDefault="003F50A0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0475A9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3233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F50A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2B3BE0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</w:t>
            </w:r>
          </w:p>
        </w:tc>
        <w:tc>
          <w:tcPr>
            <w:tcW w:w="3402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С.Елшанка, ул. Школьная, 18, школа</w:t>
            </w:r>
          </w:p>
        </w:tc>
        <w:tc>
          <w:tcPr>
            <w:tcW w:w="1276" w:type="dxa"/>
            <w:shd w:val="clear" w:color="auto" w:fill="auto"/>
          </w:tcPr>
          <w:p w:rsidR="003F50A0" w:rsidRPr="00AC3B9C" w:rsidRDefault="003F50A0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0475A9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3233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F50A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2B3BE0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</w:t>
            </w:r>
          </w:p>
        </w:tc>
        <w:tc>
          <w:tcPr>
            <w:tcW w:w="3402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С.Калиновка, Каськова, д.17 школа</w:t>
            </w:r>
          </w:p>
        </w:tc>
        <w:tc>
          <w:tcPr>
            <w:tcW w:w="1276" w:type="dxa"/>
            <w:shd w:val="clear" w:color="auto" w:fill="auto"/>
          </w:tcPr>
          <w:p w:rsidR="003F50A0" w:rsidRPr="00AC3B9C" w:rsidRDefault="003F50A0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0475A9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8,45</w:t>
            </w:r>
          </w:p>
        </w:tc>
        <w:tc>
          <w:tcPr>
            <w:tcW w:w="3233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F50A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2B3BE0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</w:t>
            </w:r>
          </w:p>
        </w:tc>
        <w:tc>
          <w:tcPr>
            <w:tcW w:w="3402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Мордовская Селитьба, ул. Кооперативная, д. 48</w:t>
            </w:r>
          </w:p>
        </w:tc>
        <w:tc>
          <w:tcPr>
            <w:tcW w:w="1276" w:type="dxa"/>
            <w:shd w:val="clear" w:color="auto" w:fill="auto"/>
          </w:tcPr>
          <w:p w:rsidR="003F50A0" w:rsidRPr="00AC3B9C" w:rsidRDefault="003F50A0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0475A9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3233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F50A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2B3BE0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</w:t>
            </w:r>
          </w:p>
        </w:tc>
        <w:tc>
          <w:tcPr>
            <w:tcW w:w="3402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С.Сергиевск, ул. Северная, 70, д/с</w:t>
            </w:r>
          </w:p>
        </w:tc>
        <w:tc>
          <w:tcPr>
            <w:tcW w:w="1276" w:type="dxa"/>
            <w:shd w:val="clear" w:color="auto" w:fill="auto"/>
          </w:tcPr>
          <w:p w:rsidR="003F50A0" w:rsidRPr="00AC3B9C" w:rsidRDefault="003F50A0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0475A9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233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F50A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2B3BE0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</w:t>
            </w:r>
          </w:p>
        </w:tc>
        <w:tc>
          <w:tcPr>
            <w:tcW w:w="3402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Строителей, д. 7</w:t>
            </w:r>
          </w:p>
        </w:tc>
        <w:tc>
          <w:tcPr>
            <w:tcW w:w="1276" w:type="dxa"/>
            <w:shd w:val="clear" w:color="auto" w:fill="auto"/>
          </w:tcPr>
          <w:p w:rsidR="003F50A0" w:rsidRPr="00AC3B9C" w:rsidRDefault="003F50A0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0475A9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3233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F50A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2B3BE0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</w:t>
            </w:r>
          </w:p>
        </w:tc>
        <w:tc>
          <w:tcPr>
            <w:tcW w:w="3402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пос.Серноводск, ул.Вокзальная, 25</w:t>
            </w:r>
          </w:p>
        </w:tc>
        <w:tc>
          <w:tcPr>
            <w:tcW w:w="1276" w:type="dxa"/>
            <w:shd w:val="clear" w:color="auto" w:fill="auto"/>
          </w:tcPr>
          <w:p w:rsidR="003F50A0" w:rsidRPr="00AC3B9C" w:rsidRDefault="003F50A0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0475A9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3233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F50A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2B3BE0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</w:t>
            </w:r>
          </w:p>
        </w:tc>
        <w:tc>
          <w:tcPr>
            <w:tcW w:w="3402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с.Сидоровка, ул.Рабочая, 5 школа</w:t>
            </w:r>
          </w:p>
        </w:tc>
        <w:tc>
          <w:tcPr>
            <w:tcW w:w="1276" w:type="dxa"/>
            <w:shd w:val="clear" w:color="auto" w:fill="auto"/>
          </w:tcPr>
          <w:p w:rsidR="003F50A0" w:rsidRPr="00AC3B9C" w:rsidRDefault="003F50A0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0475A9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233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F50A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2B3BE0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 100кВт</w:t>
            </w:r>
          </w:p>
        </w:tc>
        <w:tc>
          <w:tcPr>
            <w:tcW w:w="3402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с.Черновка, АСП</w:t>
            </w:r>
          </w:p>
        </w:tc>
        <w:tc>
          <w:tcPr>
            <w:tcW w:w="1276" w:type="dxa"/>
            <w:shd w:val="clear" w:color="auto" w:fill="auto"/>
          </w:tcPr>
          <w:p w:rsidR="003F50A0" w:rsidRPr="00AC3B9C" w:rsidRDefault="003F50A0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0475A9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3233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F50A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2B3BE0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 500кВт</w:t>
            </w:r>
          </w:p>
        </w:tc>
        <w:tc>
          <w:tcPr>
            <w:tcW w:w="3402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с.Чёрновка, Новостроевская, школа</w:t>
            </w:r>
          </w:p>
        </w:tc>
        <w:tc>
          <w:tcPr>
            <w:tcW w:w="1276" w:type="dxa"/>
            <w:shd w:val="clear" w:color="auto" w:fill="auto"/>
          </w:tcPr>
          <w:p w:rsidR="003F50A0" w:rsidRPr="00AC3B9C" w:rsidRDefault="003F50A0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0475A9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233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F50A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2B3BE0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 - мод. котельная</w:t>
            </w:r>
          </w:p>
        </w:tc>
        <w:tc>
          <w:tcPr>
            <w:tcW w:w="3402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п.Сургут, ул.Первомайская, д.22 (школа)</w:t>
            </w:r>
          </w:p>
        </w:tc>
        <w:tc>
          <w:tcPr>
            <w:tcW w:w="1276" w:type="dxa"/>
            <w:shd w:val="clear" w:color="auto" w:fill="auto"/>
          </w:tcPr>
          <w:p w:rsidR="003F50A0" w:rsidRPr="00AC3B9C" w:rsidRDefault="003F50A0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3233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F50A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2B3BE0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Тепловой модуль с тремя котлами «МИКРО-100» и одним «МИКРО-50»</w:t>
            </w:r>
          </w:p>
        </w:tc>
        <w:tc>
          <w:tcPr>
            <w:tcW w:w="3402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с.Сергиевск, Советская, 32а школа</w:t>
            </w:r>
          </w:p>
        </w:tc>
        <w:tc>
          <w:tcPr>
            <w:tcW w:w="1276" w:type="dxa"/>
            <w:shd w:val="clear" w:color="auto" w:fill="auto"/>
          </w:tcPr>
          <w:p w:rsidR="003F50A0" w:rsidRPr="00AC3B9C" w:rsidRDefault="003F50A0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3233" w:type="dxa"/>
            <w:shd w:val="clear" w:color="auto" w:fill="auto"/>
          </w:tcPr>
          <w:p w:rsidR="003F50A0" w:rsidRPr="00AC3B9C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F50A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2B3BE0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Тепловой модуль к СДК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Светлодольск, Полевая, 1 </w:t>
            </w:r>
          </w:p>
        </w:tc>
        <w:tc>
          <w:tcPr>
            <w:tcW w:w="1276" w:type="dxa"/>
            <w:shd w:val="clear" w:color="auto" w:fill="auto"/>
          </w:tcPr>
          <w:p w:rsidR="003F50A0" w:rsidRPr="00F6186A" w:rsidRDefault="003F50A0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3233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F50A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2B3BE0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«Микро-50»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с.Сергиевск, ул.Городок, 1</w:t>
            </w:r>
          </w:p>
        </w:tc>
        <w:tc>
          <w:tcPr>
            <w:tcW w:w="1276" w:type="dxa"/>
            <w:shd w:val="clear" w:color="auto" w:fill="auto"/>
          </w:tcPr>
          <w:p w:rsidR="003F50A0" w:rsidRPr="00F6186A" w:rsidRDefault="003F50A0" w:rsidP="00331DE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F50A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2B3BE0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 для питьевой воды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ул.Гагарина 2Б</w:t>
            </w:r>
          </w:p>
        </w:tc>
        <w:tc>
          <w:tcPr>
            <w:tcW w:w="127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A2FED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2B3BE0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 для питьевой воды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</w:t>
            </w:r>
          </w:p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ул.Гагарина 2Б</w:t>
            </w:r>
          </w:p>
        </w:tc>
        <w:tc>
          <w:tcPr>
            <w:tcW w:w="1276" w:type="dxa"/>
            <w:shd w:val="clear" w:color="auto" w:fill="auto"/>
          </w:tcPr>
          <w:p w:rsidR="003F50A0" w:rsidRPr="00F6186A" w:rsidRDefault="003F50A0" w:rsidP="00331D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Резервуар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Калиновый Ключ</w:t>
            </w:r>
          </w:p>
        </w:tc>
        <w:tc>
          <w:tcPr>
            <w:tcW w:w="127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F6186A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Резервуары 50 м3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F6186A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Резервуары 50 м3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27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F6186A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Электроосвещение здания вокзала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</w:t>
            </w:r>
          </w:p>
        </w:tc>
        <w:tc>
          <w:tcPr>
            <w:tcW w:w="127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3233" w:type="dxa"/>
            <w:shd w:val="clear" w:color="auto" w:fill="auto"/>
          </w:tcPr>
          <w:p w:rsidR="003F50A0" w:rsidRPr="00F6186A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Электроосвещение сквера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</w:t>
            </w:r>
          </w:p>
        </w:tc>
        <w:tc>
          <w:tcPr>
            <w:tcW w:w="127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3233" w:type="dxa"/>
            <w:shd w:val="clear" w:color="auto" w:fill="auto"/>
          </w:tcPr>
          <w:p w:rsidR="003F50A0" w:rsidRPr="00F6186A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Электроосвещение центральной площади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</w:t>
            </w:r>
          </w:p>
        </w:tc>
        <w:tc>
          <w:tcPr>
            <w:tcW w:w="127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</w:t>
            </w: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 лодочной станции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</w:t>
            </w:r>
          </w:p>
        </w:tc>
        <w:tc>
          <w:tcPr>
            <w:tcW w:w="127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Электростанция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Калиновый Ключ</w:t>
            </w:r>
          </w:p>
        </w:tc>
        <w:tc>
          <w:tcPr>
            <w:tcW w:w="127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Электролиния 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С.Кандабулак</w:t>
            </w:r>
          </w:p>
        </w:tc>
        <w:tc>
          <w:tcPr>
            <w:tcW w:w="127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Трансформаторная подстанция 25КВА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С.Кандабулак</w:t>
            </w:r>
          </w:p>
        </w:tc>
        <w:tc>
          <w:tcPr>
            <w:tcW w:w="127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частный сектор</w:t>
            </w:r>
          </w:p>
        </w:tc>
        <w:tc>
          <w:tcPr>
            <w:tcW w:w="127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59,00</w:t>
            </w: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Водоразборная колонка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 ул.Чапаева,Московская,Гагарина,Первомайская,Рабочая,Ленина,Лесная</w:t>
            </w:r>
          </w:p>
        </w:tc>
        <w:tc>
          <w:tcPr>
            <w:tcW w:w="127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Водоразборная колонка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 ул.Гарина-Михайловского, Краснова, Садовая. Луговая</w:t>
            </w:r>
          </w:p>
        </w:tc>
        <w:tc>
          <w:tcPr>
            <w:tcW w:w="127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Телефонные сети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 кот.4</w:t>
            </w:r>
          </w:p>
        </w:tc>
        <w:tc>
          <w:tcPr>
            <w:tcW w:w="127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эл,передач-0,4квт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Красноярка фидер 8</w:t>
            </w:r>
          </w:p>
        </w:tc>
        <w:tc>
          <w:tcPr>
            <w:tcW w:w="127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эл,передач-0,6квт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Красноярка фидер 4</w:t>
            </w:r>
          </w:p>
        </w:tc>
        <w:tc>
          <w:tcPr>
            <w:tcW w:w="127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эл,передач-0,6квт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 Очистные №2</w:t>
            </w:r>
          </w:p>
        </w:tc>
        <w:tc>
          <w:tcPr>
            <w:tcW w:w="127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Низковольтные сети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 Очистные №2</w:t>
            </w:r>
          </w:p>
        </w:tc>
        <w:tc>
          <w:tcPr>
            <w:tcW w:w="127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Низковольтные сети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на очистных</w:t>
            </w:r>
          </w:p>
        </w:tc>
        <w:tc>
          <w:tcPr>
            <w:tcW w:w="127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Передаточное устройство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Красноярка</w:t>
            </w:r>
          </w:p>
        </w:tc>
        <w:tc>
          <w:tcPr>
            <w:tcW w:w="127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Наружные кабели авт.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 на очистных сооружениях</w:t>
            </w:r>
          </w:p>
        </w:tc>
        <w:tc>
          <w:tcPr>
            <w:tcW w:w="127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электрических передач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 от КНС до ОС</w:t>
            </w:r>
          </w:p>
        </w:tc>
        <w:tc>
          <w:tcPr>
            <w:tcW w:w="127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Наружные электрические сети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F6186A">
              <w:rPr>
                <w:sz w:val="24"/>
                <w:szCs w:val="24"/>
              </w:rPr>
              <w:t xml:space="preserve">Точки присоединения </w:t>
            </w:r>
          </w:p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ПС 220/110/10 «Серноводская» ВЛ-10 кВ фидер № 42 ТП СВД 4203/250 кВА, РУ-0,4 кВ; ПС 110/35/6 «Серноводская» ВЛ-6 кВ, фидер № 8, ТП СРН 802/400+315 кВА, РУ-0,4 кВ,  разводка по территории детского сада</w:t>
            </w:r>
          </w:p>
        </w:tc>
        <w:tc>
          <w:tcPr>
            <w:tcW w:w="127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1930,0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Приемная камера, установка решеток дробилок КОС № 2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КОС п. Светлодольск</w:t>
            </w:r>
          </w:p>
        </w:tc>
        <w:tc>
          <w:tcPr>
            <w:tcW w:w="127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выпуска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КОС п. Светлодольск</w:t>
            </w:r>
          </w:p>
        </w:tc>
        <w:tc>
          <w:tcPr>
            <w:tcW w:w="127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</w:t>
            </w: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Трансформаторная подстанция 6/0,4 кВ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КОС п. Светлодольск</w:t>
            </w:r>
          </w:p>
        </w:tc>
        <w:tc>
          <w:tcPr>
            <w:tcW w:w="127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Кольца ЖБ 1,5 м. (шт.)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 от существующего канализационного колодца по ул. Спортивной к жилым домам по ул. Парковая д. 2,4,6 ул. Мира, д.2</w:t>
            </w:r>
          </w:p>
        </w:tc>
        <w:tc>
          <w:tcPr>
            <w:tcW w:w="127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Задвижка, д150, 2 шт.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27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Задвижка, д80, 3 шт.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27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Задвижка, д50, 15 шт.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27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Сварочный пост (движимое)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Солнечная, 2</w:t>
            </w:r>
          </w:p>
        </w:tc>
        <w:tc>
          <w:tcPr>
            <w:tcW w:w="127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226,2</w:t>
            </w: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Ангар на промышленной базе (движимое)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Солнечная, 2</w:t>
            </w:r>
          </w:p>
        </w:tc>
        <w:tc>
          <w:tcPr>
            <w:tcW w:w="127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135,00</w:t>
            </w: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Арочное здание склада № 3 (движимое)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Солнечная, 2</w:t>
            </w:r>
          </w:p>
        </w:tc>
        <w:tc>
          <w:tcPr>
            <w:tcW w:w="127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135,00</w:t>
            </w: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фрезерный ФСШ-1А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Солнечная, 2</w:t>
            </w:r>
          </w:p>
        </w:tc>
        <w:tc>
          <w:tcPr>
            <w:tcW w:w="127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</w:t>
            </w: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рейсмусовый РР-061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Солнечная, 2</w:t>
            </w:r>
          </w:p>
        </w:tc>
        <w:tc>
          <w:tcPr>
            <w:tcW w:w="127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циркулярный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Солнечная, 2</w:t>
            </w:r>
          </w:p>
        </w:tc>
        <w:tc>
          <w:tcPr>
            <w:tcW w:w="127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деревообрабатывающий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Солнечная, 2</w:t>
            </w:r>
          </w:p>
        </w:tc>
        <w:tc>
          <w:tcPr>
            <w:tcW w:w="1276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циркулярный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Солнечная, 2</w:t>
            </w:r>
          </w:p>
        </w:tc>
        <w:tc>
          <w:tcPr>
            <w:tcW w:w="1276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токарный-винторезный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Солнечная, 2</w:t>
            </w:r>
          </w:p>
        </w:tc>
        <w:tc>
          <w:tcPr>
            <w:tcW w:w="1276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фуговальный СФ-61А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Солнечная, 2</w:t>
            </w:r>
          </w:p>
        </w:tc>
        <w:tc>
          <w:tcPr>
            <w:tcW w:w="1276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Кран-Балка грузоподъемностью 5 тонн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Солнечная, 2</w:t>
            </w:r>
          </w:p>
        </w:tc>
        <w:tc>
          <w:tcPr>
            <w:tcW w:w="1276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Вагончик оператора 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Солнечная, 2</w:t>
            </w:r>
          </w:p>
        </w:tc>
        <w:tc>
          <w:tcPr>
            <w:tcW w:w="1276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Емкость 50 куб.м. 2 шт., </w:t>
            </w:r>
          </w:p>
        </w:tc>
        <w:tc>
          <w:tcPr>
            <w:tcW w:w="3402" w:type="dxa"/>
            <w:shd w:val="clear" w:color="auto" w:fill="auto"/>
          </w:tcPr>
          <w:p w:rsidR="003F50A0" w:rsidRPr="00F6186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6A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Солнечная, 2</w:t>
            </w:r>
          </w:p>
        </w:tc>
        <w:tc>
          <w:tcPr>
            <w:tcW w:w="1276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Резервуар горизонтальный 10 куб.м. 2 шт.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Солнечная, 2</w:t>
            </w:r>
          </w:p>
        </w:tc>
        <w:tc>
          <w:tcPr>
            <w:tcW w:w="1276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Тепловой центр (модульная котельная) 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мощностью 16 МВт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 Суходол, ул. Мира, 1Б</w:t>
            </w:r>
          </w:p>
        </w:tc>
        <w:tc>
          <w:tcPr>
            <w:tcW w:w="1276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</w:t>
            </w: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Культбудка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 Школьная КНС №1</w:t>
            </w:r>
          </w:p>
        </w:tc>
        <w:tc>
          <w:tcPr>
            <w:tcW w:w="1276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Вагон-дом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 Солнечная 2 на террит.кот №4</w:t>
            </w:r>
          </w:p>
        </w:tc>
        <w:tc>
          <w:tcPr>
            <w:tcW w:w="1276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Культбудка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 ул.Чапаева 29  на базе ЖКХ</w:t>
            </w:r>
          </w:p>
        </w:tc>
        <w:tc>
          <w:tcPr>
            <w:tcW w:w="1276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котельная с 2-мя котлами Микро-200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Советская / Вокзальная, д.71/10</w:t>
            </w:r>
          </w:p>
        </w:tc>
        <w:tc>
          <w:tcPr>
            <w:tcW w:w="127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6,18</w:t>
            </w: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Тепловой модуль с 3 котлами Микро-200 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Мира 3А</w:t>
            </w:r>
          </w:p>
        </w:tc>
        <w:tc>
          <w:tcPr>
            <w:tcW w:w="127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Газонокосилка бензиновая Husgvarna R145SV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Солнечная, 2</w:t>
            </w:r>
          </w:p>
        </w:tc>
        <w:tc>
          <w:tcPr>
            <w:tcW w:w="127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Электростанция с функцией сварки постоянного тока Eisemann S6401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Солнечная, 2</w:t>
            </w:r>
          </w:p>
        </w:tc>
        <w:tc>
          <w:tcPr>
            <w:tcW w:w="127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Агрегат сварочный бензиновый (165А)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Солнечная, 2</w:t>
            </w:r>
          </w:p>
        </w:tc>
        <w:tc>
          <w:tcPr>
            <w:tcW w:w="127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Мотопомпа бензиновая PTG307ST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 л. Солнечная, 2</w:t>
            </w:r>
          </w:p>
        </w:tc>
        <w:tc>
          <w:tcPr>
            <w:tcW w:w="127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tabs>
                <w:tab w:val="left" w:pos="2846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31DE7">
              <w:rPr>
                <w:color w:val="000000" w:themeColor="text1"/>
                <w:sz w:val="24"/>
                <w:szCs w:val="24"/>
              </w:rPr>
              <w:t>Автономная котельная</w:t>
            </w:r>
            <w:r w:rsidRPr="00331DE7">
              <w:rPr>
                <w:color w:val="000000" w:themeColor="text1"/>
                <w:sz w:val="24"/>
                <w:szCs w:val="24"/>
              </w:rPr>
              <w:tab/>
            </w:r>
          </w:p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Суворова, 18</w:t>
            </w:r>
          </w:p>
        </w:tc>
        <w:tc>
          <w:tcPr>
            <w:tcW w:w="127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F50A0" w:rsidRPr="001D531A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31A">
              <w:rPr>
                <w:sz w:val="24"/>
                <w:szCs w:val="24"/>
              </w:rPr>
              <w:t>31,79</w:t>
            </w: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к общежитию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2А</w:t>
            </w:r>
          </w:p>
        </w:tc>
        <w:tc>
          <w:tcPr>
            <w:tcW w:w="127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</w:t>
            </w: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Модульная котельная с оборудованием 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Мира, д. 1Б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50A0" w:rsidRPr="00331DE7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Водогрейный жаротрубный котел "Buderus"  LoganoS825L-6500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Мира, д. 1Б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50A0" w:rsidRPr="00331DE7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Газогорелочное устройство "Oilon"  GP-500M № 7237316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Мира, д. 1Б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50A0" w:rsidRPr="00331DE7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Водогрейный жаротрубный котел "Buderus" LoganoS825L № 31022100-111621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Мира, д. 1Б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50A0" w:rsidRPr="00331DE7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Газогорелочное устройство "Unigaz" R525A № 1104114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Мира, д. 1Б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50A0" w:rsidRPr="00331DE7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внутреннего контура "Wilo" BL 100/220-7,5/4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Мира, д. 1Б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50A0" w:rsidRPr="00331DE7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Теплообменник ТЭП Funke 80-137-1EH  на отопление "Техноэнергоприбор" № 1111220, № 1111219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Мира, д. 1Б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50A0" w:rsidRPr="00331DE7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сетевой воды К200 -150-400 ООО "Элком" № С-409,№ С-409, № С-609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Мира, д. 1Б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50A0" w:rsidRPr="00331DE7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подпиточный для подпитки внутреннего контура "Colpeda" МХН 404/А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Мира, д. 1Б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50A0" w:rsidRPr="00331DE7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циркуляционный ГВС К100-65-200 ЗАО "Катайский насосный завод" № Н-949, № Н-1354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Мира, д. 1Б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50A0" w:rsidRPr="00331DE7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умягчения воды "BWT" вторая 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ступень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 Суходол, ул. Мира, д. 1Б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50A0" w:rsidRPr="00331DE7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</w:t>
            </w: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шунтирующий "Wilo" IPL 100/165-2,2/4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Мира, д. 1Б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50A0" w:rsidRPr="00331DE7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шунтирующий "Wilo" МНI 403-1/E/3-400-50-2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Мира, д. 1Б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50A0" w:rsidRPr="00331DE7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котельной:</w:t>
            </w:r>
          </w:p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Водогрейный жаротрубный котел LAVART 1500 R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Сургут, ул.Сквозная, 35</w:t>
            </w:r>
          </w:p>
        </w:tc>
        <w:tc>
          <w:tcPr>
            <w:tcW w:w="127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Оборудование для котельной:</w:t>
            </w:r>
          </w:p>
          <w:p w:rsidR="003F50A0" w:rsidRPr="00331DE7" w:rsidRDefault="003F50A0" w:rsidP="0033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Автоматика Lavart 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Сургут, ул.Сквозная, 35</w:t>
            </w:r>
          </w:p>
        </w:tc>
        <w:tc>
          <w:tcPr>
            <w:tcW w:w="127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котельной:</w:t>
            </w:r>
          </w:p>
          <w:p w:rsidR="003F50A0" w:rsidRPr="00331DE7" w:rsidRDefault="003F50A0" w:rsidP="0033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силовой ШС 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Сургут, ул.Сквозная, 35</w:t>
            </w:r>
          </w:p>
        </w:tc>
        <w:tc>
          <w:tcPr>
            <w:tcW w:w="127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котельной:</w:t>
            </w:r>
          </w:p>
          <w:p w:rsidR="003F50A0" w:rsidRPr="00331DE7" w:rsidRDefault="003F50A0" w:rsidP="0033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Газогорелочное устройство "CIB Unigaz" R75A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Сургут, ул.Сквозная, 35</w:t>
            </w:r>
          </w:p>
        </w:tc>
        <w:tc>
          <w:tcPr>
            <w:tcW w:w="127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котельной:</w:t>
            </w:r>
          </w:p>
          <w:p w:rsidR="003F50A0" w:rsidRPr="00331DE7" w:rsidRDefault="003F50A0" w:rsidP="0033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Автоматическая система дозирования реагентов Комплексон 6М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Сургут, ул.Сквозная, 35</w:t>
            </w:r>
          </w:p>
        </w:tc>
        <w:tc>
          <w:tcPr>
            <w:tcW w:w="127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котельной:</w:t>
            </w:r>
          </w:p>
          <w:p w:rsidR="003F50A0" w:rsidRPr="00331DE7" w:rsidRDefault="003F50A0" w:rsidP="0033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Пластинчатый теплообменник Ридан НН№47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Сургут, ул.Сквозная, 35</w:t>
            </w:r>
          </w:p>
        </w:tc>
        <w:tc>
          <w:tcPr>
            <w:tcW w:w="127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Оборудование для котельной:</w:t>
            </w:r>
          </w:p>
          <w:p w:rsidR="003F50A0" w:rsidRPr="00331DE7" w:rsidRDefault="003F50A0" w:rsidP="0033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Насос UPS 50-60/2F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Сургут, ул.Сквозная, 35</w:t>
            </w:r>
          </w:p>
        </w:tc>
        <w:tc>
          <w:tcPr>
            <w:tcW w:w="127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Оборудование для котельной:</w:t>
            </w:r>
          </w:p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Насос NB 50-160/150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Сургут, ул.Сквозная, 35</w:t>
            </w:r>
          </w:p>
        </w:tc>
        <w:tc>
          <w:tcPr>
            <w:tcW w:w="127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Оборудование для котельной:</w:t>
            </w:r>
          </w:p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Насос NB 100-160/176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 Сургут, ул.Сквозная, 35</w:t>
            </w:r>
          </w:p>
        </w:tc>
        <w:tc>
          <w:tcPr>
            <w:tcW w:w="127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</w:t>
            </w: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котельной:</w:t>
            </w:r>
          </w:p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MQ3-35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Сургут, ул.Сквозная, 35</w:t>
            </w:r>
          </w:p>
        </w:tc>
        <w:tc>
          <w:tcPr>
            <w:tcW w:w="127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котельной:</w:t>
            </w:r>
          </w:p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Расширительный бак мембранного типа Reflex N400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Сургут, ул.Сквозная, 35</w:t>
            </w:r>
          </w:p>
        </w:tc>
        <w:tc>
          <w:tcPr>
            <w:tcW w:w="127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Оборудование для котельной:</w:t>
            </w:r>
          </w:p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Газорегуляторная установка ГРУ -50 ЭК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Сургут, ул.Сквозная, 35</w:t>
            </w:r>
          </w:p>
        </w:tc>
        <w:tc>
          <w:tcPr>
            <w:tcW w:w="127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котельной:</w:t>
            </w:r>
          </w:p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Дымовая труба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Сургут, ул.Сквозная, 35</w:t>
            </w:r>
          </w:p>
        </w:tc>
        <w:tc>
          <w:tcPr>
            <w:tcW w:w="127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сети 0,4 кВ НС-1 (провод АС70/11 по ж/б опорам СВ-105)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27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сети ВЛ 6,0 кВ НС-1 (провод АС70/11 по ж/б опорам СВ-105)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27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водовод от НС-1 до НС-2 и от НС-2 до НФС п. Суходол ( материал изготовления – полиэтиленовые трубы)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в границах земель: поселения Серноводск, подсобного хозяйства «Красноярка», 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ФГУП «Сергиевский, ФГУ Сергиевский лесхоз</w:t>
            </w:r>
          </w:p>
        </w:tc>
        <w:tc>
          <w:tcPr>
            <w:tcW w:w="127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сети 0,4 кВ НС-2 (провод АС70/11 по ж/б опорам СВ-105)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27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высоковольтные электрические сети НС-2 (провод АС70/11 по ж/б опорам СВ-105)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27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с. Мордовская Селитьба</w:t>
            </w:r>
          </w:p>
        </w:tc>
        <w:tc>
          <w:tcPr>
            <w:tcW w:w="127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</w:t>
            </w:r>
          </w:p>
        </w:tc>
        <w:tc>
          <w:tcPr>
            <w:tcW w:w="127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с. Боровка</w:t>
            </w:r>
          </w:p>
        </w:tc>
        <w:tc>
          <w:tcPr>
            <w:tcW w:w="127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наружного освещения водонасосной. Материал изготовления: алюминий, медь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Красноярка</w:t>
            </w:r>
          </w:p>
        </w:tc>
        <w:tc>
          <w:tcPr>
            <w:tcW w:w="127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538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Ограждение территории водонасосной. Профлист по металлическим столбам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Красноярка</w:t>
            </w:r>
          </w:p>
        </w:tc>
        <w:tc>
          <w:tcPr>
            <w:tcW w:w="127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Распределительная система (ДРУ). Комплект,  ФЭЛ-нерж. Тип 1 (ДРУ-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100.20, ФЭЛ-нерж. Тип 1) 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пос. Серноводск, в 1902м от конечной точки ул. 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Московская, стр. № 6</w:t>
            </w:r>
          </w:p>
        </w:tc>
        <w:tc>
          <w:tcPr>
            <w:tcW w:w="127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</w:t>
            </w: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Насосы: 1Д 1250-6375 75кВт – 2 шт., НДГ 1,0Р 1600/16 – 2шт., НДГ 1,0Р 2500/16 – 2шт., СД 16/10 с эл. двиг. 1.5кВт – 2шт., КМ40-32-180а с эл.двиг. 2.2кВт – 2шт., для диз. Топлива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SPERONI KPM 50-SET – 2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., Wilo-Stratos 80/1-12 – 2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., Wilo-TOP S30/5 – 1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., Wilo-TOP S40/7 – 2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Серноводск, в 1902м от конечной точки ул. Московская, стр. № 6</w:t>
            </w:r>
          </w:p>
        </w:tc>
        <w:tc>
          <w:tcPr>
            <w:tcW w:w="127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Котлы: 0,58 «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TANSU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» КВа 580ЛЖГ; 0,64 «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TANSU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.КВР 550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Серноводск, в 1902м от конечной точки ул. Московская, стр. № 6</w:t>
            </w:r>
          </w:p>
        </w:tc>
        <w:tc>
          <w:tcPr>
            <w:tcW w:w="127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работы и оборудования НФС. Комплект, автоматическая система управления насосным оборудованием и запорно-регулирующей арматуры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Серноводск, в 1902м от конечной точки ул. Московская, стр. № 6</w:t>
            </w:r>
          </w:p>
        </w:tc>
        <w:tc>
          <w:tcPr>
            <w:tcW w:w="127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Ограждение НФС. Профлист по металлическим столбам 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Серноводск, в 1902м от конечной точки ул. Московская, стр. № 6</w:t>
            </w:r>
          </w:p>
        </w:tc>
        <w:tc>
          <w:tcPr>
            <w:tcW w:w="127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 д 110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 от водопроводного колодца по ул. Северная до жилого дома по ул. Невская д. 1</w:t>
            </w:r>
          </w:p>
        </w:tc>
        <w:tc>
          <w:tcPr>
            <w:tcW w:w="127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Задвижка, 1 шт. д 110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 от водопроводного колодца по ул. Северная до жилого дома по ул. Невская д. 1</w:t>
            </w:r>
          </w:p>
        </w:tc>
        <w:tc>
          <w:tcPr>
            <w:tcW w:w="127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 д 110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 от водопроводного колодца по ул. Северная к жилым домам по ул. Воскресенская</w:t>
            </w:r>
          </w:p>
        </w:tc>
        <w:tc>
          <w:tcPr>
            <w:tcW w:w="127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283,0</w:t>
            </w: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Задвижка, 3шт., д 110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пгт Суходол от </w:t>
            </w: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водопроводного колодца по ул. Северная к жилым домам по ул. Воскресенская</w:t>
            </w:r>
          </w:p>
        </w:tc>
        <w:tc>
          <w:tcPr>
            <w:tcW w:w="127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</w:t>
            </w: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Труба, д 110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 от водопроводного колодца по ул. Северная до жилых домов по ул. Радонежская</w:t>
            </w:r>
          </w:p>
        </w:tc>
        <w:tc>
          <w:tcPr>
            <w:tcW w:w="127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404,0</w:t>
            </w: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Задвижка, д110,  4 шт.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 от водопроводного колодца по ул. Северная до жилых домов по ул. Радонежская</w:t>
            </w:r>
          </w:p>
        </w:tc>
        <w:tc>
          <w:tcPr>
            <w:tcW w:w="127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Труба, д 108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 от точки врезки в сети водоснабжения по ул. Мира к жилым домам по ул. Парковая д. 2,4,6</w:t>
            </w:r>
          </w:p>
        </w:tc>
        <w:tc>
          <w:tcPr>
            <w:tcW w:w="127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Задвижка, д108, 1 шт.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 от точки врезки в сети водоснабжения по ул. Мира к жилым домам по ул. Парковая д. 2,4,6</w:t>
            </w:r>
          </w:p>
        </w:tc>
        <w:tc>
          <w:tcPr>
            <w:tcW w:w="127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Задвижка, д50, 3 шт.</w:t>
            </w:r>
          </w:p>
        </w:tc>
        <w:tc>
          <w:tcPr>
            <w:tcW w:w="3402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DE7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 от точки врезки в сети водоснабжения по ул. Мира к жилым домам по ул. Парковая д. 2,4,6</w:t>
            </w:r>
          </w:p>
        </w:tc>
        <w:tc>
          <w:tcPr>
            <w:tcW w:w="1276" w:type="dxa"/>
            <w:shd w:val="clear" w:color="auto" w:fill="auto"/>
          </w:tcPr>
          <w:p w:rsidR="003F50A0" w:rsidRPr="00331DE7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C558D3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F50A0" w:rsidRPr="00C558D3" w:rsidTr="00CC6AC4">
        <w:trPr>
          <w:trHeight w:val="330"/>
          <w:jc w:val="center"/>
        </w:trPr>
        <w:tc>
          <w:tcPr>
            <w:tcW w:w="1024" w:type="dxa"/>
            <w:shd w:val="clear" w:color="auto" w:fill="auto"/>
          </w:tcPr>
          <w:p w:rsidR="003F50A0" w:rsidRPr="00C558D3" w:rsidRDefault="003F50A0" w:rsidP="00331D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F50A0" w:rsidRPr="001C1469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469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Гидрант пожарный Н-1, 75 м., 1 шт</w:t>
            </w:r>
          </w:p>
        </w:tc>
        <w:tc>
          <w:tcPr>
            <w:tcW w:w="3402" w:type="dxa"/>
            <w:shd w:val="clear" w:color="auto" w:fill="auto"/>
          </w:tcPr>
          <w:p w:rsidR="003F50A0" w:rsidRPr="001C1469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469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 от точки врезки в сети водоснабжения по ул. Мира к жилым домам по ул. Парковая д. 2,4,6</w:t>
            </w:r>
          </w:p>
        </w:tc>
        <w:tc>
          <w:tcPr>
            <w:tcW w:w="1276" w:type="dxa"/>
            <w:shd w:val="clear" w:color="auto" w:fill="auto"/>
          </w:tcPr>
          <w:p w:rsidR="003F50A0" w:rsidRPr="001C1469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F50A0" w:rsidRPr="001C1469" w:rsidRDefault="003F50A0" w:rsidP="0033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3F50A0" w:rsidRPr="00C558D3" w:rsidRDefault="003F50A0" w:rsidP="0033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</w:tbl>
    <w:p w:rsidR="00CC6AC4" w:rsidRPr="00C558D3" w:rsidRDefault="00CC6AC4" w:rsidP="00CC6AC4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0475A9" w:rsidRPr="00CC5156" w:rsidRDefault="000475A9" w:rsidP="00CA2FE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sectPr w:rsidR="000475A9" w:rsidRPr="00CC5156" w:rsidSect="002839AC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AB9"/>
    <w:multiLevelType w:val="hybridMultilevel"/>
    <w:tmpl w:val="9A183B4C"/>
    <w:lvl w:ilvl="0" w:tplc="7506DF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C5469"/>
    <w:multiLevelType w:val="hybridMultilevel"/>
    <w:tmpl w:val="23C6E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45EEC"/>
    <w:multiLevelType w:val="hybridMultilevel"/>
    <w:tmpl w:val="C046D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D63A8"/>
    <w:multiLevelType w:val="hybridMultilevel"/>
    <w:tmpl w:val="F2261D66"/>
    <w:lvl w:ilvl="0" w:tplc="7506DF0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8800F3"/>
    <w:multiLevelType w:val="hybridMultilevel"/>
    <w:tmpl w:val="499AF12A"/>
    <w:lvl w:ilvl="0" w:tplc="0419000F">
      <w:start w:val="1"/>
      <w:numFmt w:val="decimal"/>
      <w:lvlText w:val="%1."/>
      <w:lvlJc w:val="left"/>
      <w:pPr>
        <w:ind w:left="80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C17BD"/>
    <w:multiLevelType w:val="hybridMultilevel"/>
    <w:tmpl w:val="D144DE76"/>
    <w:lvl w:ilvl="0" w:tplc="7506DF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BA71DE"/>
    <w:multiLevelType w:val="hybridMultilevel"/>
    <w:tmpl w:val="4984DC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27B27C0"/>
    <w:multiLevelType w:val="hybridMultilevel"/>
    <w:tmpl w:val="6B423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hideSpellingErrors/>
  <w:hideGrammaticalErrors/>
  <w:defaultTabStop w:val="708"/>
  <w:drawingGridHorizontalSpacing w:val="110"/>
  <w:displayHorizontalDrawingGridEvery w:val="2"/>
  <w:characterSpacingControl w:val="doNotCompress"/>
  <w:compat>
    <w:useFELayout/>
  </w:compat>
  <w:rsids>
    <w:rsidRoot w:val="000475A9"/>
    <w:rsid w:val="00006298"/>
    <w:rsid w:val="00016C9D"/>
    <w:rsid w:val="000278B2"/>
    <w:rsid w:val="00032A03"/>
    <w:rsid w:val="00037913"/>
    <w:rsid w:val="00043343"/>
    <w:rsid w:val="00044AB0"/>
    <w:rsid w:val="000475A9"/>
    <w:rsid w:val="00066CF8"/>
    <w:rsid w:val="00080E5A"/>
    <w:rsid w:val="000B3660"/>
    <w:rsid w:val="000B627C"/>
    <w:rsid w:val="000E2772"/>
    <w:rsid w:val="000E6FF4"/>
    <w:rsid w:val="001028F9"/>
    <w:rsid w:val="00104735"/>
    <w:rsid w:val="00117409"/>
    <w:rsid w:val="001328EB"/>
    <w:rsid w:val="0013675F"/>
    <w:rsid w:val="00137D1F"/>
    <w:rsid w:val="00152755"/>
    <w:rsid w:val="00155796"/>
    <w:rsid w:val="00155A45"/>
    <w:rsid w:val="00157A2F"/>
    <w:rsid w:val="00163CBB"/>
    <w:rsid w:val="00164F94"/>
    <w:rsid w:val="001811F1"/>
    <w:rsid w:val="001A2BE5"/>
    <w:rsid w:val="001C1469"/>
    <w:rsid w:val="001F7C48"/>
    <w:rsid w:val="002019FC"/>
    <w:rsid w:val="00204288"/>
    <w:rsid w:val="00212976"/>
    <w:rsid w:val="00214AF5"/>
    <w:rsid w:val="0021785D"/>
    <w:rsid w:val="00235C3D"/>
    <w:rsid w:val="00242871"/>
    <w:rsid w:val="002445D7"/>
    <w:rsid w:val="00254035"/>
    <w:rsid w:val="00257E62"/>
    <w:rsid w:val="0026001B"/>
    <w:rsid w:val="002615C6"/>
    <w:rsid w:val="0026291F"/>
    <w:rsid w:val="00281F36"/>
    <w:rsid w:val="0028375C"/>
    <w:rsid w:val="002839AC"/>
    <w:rsid w:val="0028601F"/>
    <w:rsid w:val="002915AD"/>
    <w:rsid w:val="0029161B"/>
    <w:rsid w:val="002A2B21"/>
    <w:rsid w:val="002B3BE0"/>
    <w:rsid w:val="002C5DF2"/>
    <w:rsid w:val="002D386F"/>
    <w:rsid w:val="002E6EC3"/>
    <w:rsid w:val="00300C10"/>
    <w:rsid w:val="00300C9D"/>
    <w:rsid w:val="00302755"/>
    <w:rsid w:val="00317503"/>
    <w:rsid w:val="00317607"/>
    <w:rsid w:val="00325932"/>
    <w:rsid w:val="00331DE7"/>
    <w:rsid w:val="00336CF0"/>
    <w:rsid w:val="003371AD"/>
    <w:rsid w:val="00341721"/>
    <w:rsid w:val="003457B3"/>
    <w:rsid w:val="0036391D"/>
    <w:rsid w:val="00381E83"/>
    <w:rsid w:val="003836DC"/>
    <w:rsid w:val="003868DF"/>
    <w:rsid w:val="00387EA0"/>
    <w:rsid w:val="00393105"/>
    <w:rsid w:val="00396A18"/>
    <w:rsid w:val="003A1E3F"/>
    <w:rsid w:val="003B5BF3"/>
    <w:rsid w:val="003C7272"/>
    <w:rsid w:val="003E3299"/>
    <w:rsid w:val="003F50A0"/>
    <w:rsid w:val="003F65F5"/>
    <w:rsid w:val="004006E0"/>
    <w:rsid w:val="004022CF"/>
    <w:rsid w:val="00402414"/>
    <w:rsid w:val="00402C86"/>
    <w:rsid w:val="00415B05"/>
    <w:rsid w:val="00426630"/>
    <w:rsid w:val="004308AD"/>
    <w:rsid w:val="00431F54"/>
    <w:rsid w:val="004443C4"/>
    <w:rsid w:val="00446D06"/>
    <w:rsid w:val="00474F3F"/>
    <w:rsid w:val="004A5C22"/>
    <w:rsid w:val="004B005C"/>
    <w:rsid w:val="004B2CB2"/>
    <w:rsid w:val="004C2EAD"/>
    <w:rsid w:val="004E1B1E"/>
    <w:rsid w:val="004F1123"/>
    <w:rsid w:val="004F1E29"/>
    <w:rsid w:val="004F2AB9"/>
    <w:rsid w:val="004F2F81"/>
    <w:rsid w:val="004F5DDC"/>
    <w:rsid w:val="00511157"/>
    <w:rsid w:val="00513F5B"/>
    <w:rsid w:val="00536B55"/>
    <w:rsid w:val="0054540E"/>
    <w:rsid w:val="00560AB3"/>
    <w:rsid w:val="00560F7D"/>
    <w:rsid w:val="0057084C"/>
    <w:rsid w:val="005742B8"/>
    <w:rsid w:val="0057436C"/>
    <w:rsid w:val="00577BA6"/>
    <w:rsid w:val="0058604B"/>
    <w:rsid w:val="005922FF"/>
    <w:rsid w:val="00592E2E"/>
    <w:rsid w:val="005952F5"/>
    <w:rsid w:val="005A3562"/>
    <w:rsid w:val="005B4199"/>
    <w:rsid w:val="005C2429"/>
    <w:rsid w:val="005C5261"/>
    <w:rsid w:val="005E325A"/>
    <w:rsid w:val="0060289A"/>
    <w:rsid w:val="006232A6"/>
    <w:rsid w:val="00633C66"/>
    <w:rsid w:val="00644535"/>
    <w:rsid w:val="006541E3"/>
    <w:rsid w:val="0065456B"/>
    <w:rsid w:val="00671169"/>
    <w:rsid w:val="00672433"/>
    <w:rsid w:val="006819B6"/>
    <w:rsid w:val="006A0229"/>
    <w:rsid w:val="006A05E1"/>
    <w:rsid w:val="006A6866"/>
    <w:rsid w:val="006B0283"/>
    <w:rsid w:val="006D3202"/>
    <w:rsid w:val="006F726F"/>
    <w:rsid w:val="00705228"/>
    <w:rsid w:val="00733BE2"/>
    <w:rsid w:val="007D08A9"/>
    <w:rsid w:val="007D3AFC"/>
    <w:rsid w:val="007D3E34"/>
    <w:rsid w:val="007E0128"/>
    <w:rsid w:val="007E27E1"/>
    <w:rsid w:val="007F62F8"/>
    <w:rsid w:val="008076B3"/>
    <w:rsid w:val="00810719"/>
    <w:rsid w:val="00817A02"/>
    <w:rsid w:val="00823AFF"/>
    <w:rsid w:val="00866910"/>
    <w:rsid w:val="00871945"/>
    <w:rsid w:val="008752C0"/>
    <w:rsid w:val="008767CE"/>
    <w:rsid w:val="00891E9C"/>
    <w:rsid w:val="00897417"/>
    <w:rsid w:val="008A321E"/>
    <w:rsid w:val="008B68EC"/>
    <w:rsid w:val="008C0F15"/>
    <w:rsid w:val="008C0F77"/>
    <w:rsid w:val="008C2D49"/>
    <w:rsid w:val="008F02DA"/>
    <w:rsid w:val="008F0990"/>
    <w:rsid w:val="00913E6C"/>
    <w:rsid w:val="00936594"/>
    <w:rsid w:val="00952B07"/>
    <w:rsid w:val="0096563E"/>
    <w:rsid w:val="00965A8B"/>
    <w:rsid w:val="009711D9"/>
    <w:rsid w:val="009734B3"/>
    <w:rsid w:val="009838D7"/>
    <w:rsid w:val="009E0C00"/>
    <w:rsid w:val="009E5F99"/>
    <w:rsid w:val="009E79D4"/>
    <w:rsid w:val="009F11B0"/>
    <w:rsid w:val="00A30239"/>
    <w:rsid w:val="00A42450"/>
    <w:rsid w:val="00A45482"/>
    <w:rsid w:val="00A465EA"/>
    <w:rsid w:val="00A53137"/>
    <w:rsid w:val="00A56871"/>
    <w:rsid w:val="00A606BA"/>
    <w:rsid w:val="00A60E52"/>
    <w:rsid w:val="00A61265"/>
    <w:rsid w:val="00A73088"/>
    <w:rsid w:val="00AB4A5B"/>
    <w:rsid w:val="00AB5D5E"/>
    <w:rsid w:val="00AC3B9C"/>
    <w:rsid w:val="00AD2341"/>
    <w:rsid w:val="00AD3107"/>
    <w:rsid w:val="00AD37ED"/>
    <w:rsid w:val="00AD498E"/>
    <w:rsid w:val="00AE3909"/>
    <w:rsid w:val="00AF4447"/>
    <w:rsid w:val="00B064C3"/>
    <w:rsid w:val="00B1212C"/>
    <w:rsid w:val="00B5367D"/>
    <w:rsid w:val="00B569ED"/>
    <w:rsid w:val="00B60B48"/>
    <w:rsid w:val="00B66408"/>
    <w:rsid w:val="00B70467"/>
    <w:rsid w:val="00B871FC"/>
    <w:rsid w:val="00B90F9E"/>
    <w:rsid w:val="00B96BB8"/>
    <w:rsid w:val="00B976CE"/>
    <w:rsid w:val="00BA3297"/>
    <w:rsid w:val="00BA3D99"/>
    <w:rsid w:val="00BB5085"/>
    <w:rsid w:val="00BB5212"/>
    <w:rsid w:val="00BE3364"/>
    <w:rsid w:val="00C26AE1"/>
    <w:rsid w:val="00C56545"/>
    <w:rsid w:val="00C67216"/>
    <w:rsid w:val="00C822A3"/>
    <w:rsid w:val="00C82EEF"/>
    <w:rsid w:val="00C87A58"/>
    <w:rsid w:val="00CA2FED"/>
    <w:rsid w:val="00CC5156"/>
    <w:rsid w:val="00CC6AC4"/>
    <w:rsid w:val="00CD6057"/>
    <w:rsid w:val="00CE0489"/>
    <w:rsid w:val="00CE7D57"/>
    <w:rsid w:val="00D26225"/>
    <w:rsid w:val="00D264C4"/>
    <w:rsid w:val="00D406C7"/>
    <w:rsid w:val="00D64F22"/>
    <w:rsid w:val="00D94265"/>
    <w:rsid w:val="00DE5EDD"/>
    <w:rsid w:val="00E01E88"/>
    <w:rsid w:val="00E148CD"/>
    <w:rsid w:val="00E162EA"/>
    <w:rsid w:val="00E20A81"/>
    <w:rsid w:val="00E216EC"/>
    <w:rsid w:val="00E30289"/>
    <w:rsid w:val="00E517A0"/>
    <w:rsid w:val="00E61021"/>
    <w:rsid w:val="00E70334"/>
    <w:rsid w:val="00E73DB6"/>
    <w:rsid w:val="00E8164F"/>
    <w:rsid w:val="00E81C33"/>
    <w:rsid w:val="00EB6E8C"/>
    <w:rsid w:val="00EC7CB6"/>
    <w:rsid w:val="00EE4D04"/>
    <w:rsid w:val="00EF3547"/>
    <w:rsid w:val="00EF5229"/>
    <w:rsid w:val="00F110A6"/>
    <w:rsid w:val="00F12F16"/>
    <w:rsid w:val="00F142BB"/>
    <w:rsid w:val="00F3714E"/>
    <w:rsid w:val="00F44056"/>
    <w:rsid w:val="00F45B45"/>
    <w:rsid w:val="00F6186A"/>
    <w:rsid w:val="00F6574E"/>
    <w:rsid w:val="00F711D2"/>
    <w:rsid w:val="00F731B8"/>
    <w:rsid w:val="00F76B00"/>
    <w:rsid w:val="00FA4603"/>
    <w:rsid w:val="00FB65BF"/>
    <w:rsid w:val="00FC172B"/>
    <w:rsid w:val="00FD0589"/>
    <w:rsid w:val="00FD5E66"/>
    <w:rsid w:val="00FE4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12C"/>
    <w:pPr>
      <w:ind w:left="720"/>
      <w:contextualSpacing/>
    </w:pPr>
  </w:style>
  <w:style w:type="paragraph" w:styleId="a4">
    <w:name w:val="Body Text Indent"/>
    <w:basedOn w:val="a"/>
    <w:link w:val="a5"/>
    <w:rsid w:val="00CC515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CC515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EF35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rsid w:val="006F7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D5E6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D5E6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rmal">
    <w:name w:val="ConsPlusNormal"/>
    <w:uiPriority w:val="99"/>
    <w:rsid w:val="00FD5E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87A12-EE5F-4134-83FC-604B9DDF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330</Pages>
  <Words>68993</Words>
  <Characters>393261</Characters>
  <Application>Microsoft Office Word</Application>
  <DocSecurity>0</DocSecurity>
  <Lines>3277</Lines>
  <Paragraphs>922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461332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dcterms:created xsi:type="dcterms:W3CDTF">2020-12-30T11:13:00Z</dcterms:created>
  <dcterms:modified xsi:type="dcterms:W3CDTF">2021-01-25T10:34:00Z</dcterms:modified>
</cp:coreProperties>
</file>